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EED0" w14:textId="3FD86CA5" w:rsidR="002A0D81" w:rsidRDefault="002A0D81">
      <w:pPr>
        <w:rPr>
          <w:rFonts w:ascii="Brandon Grotesque Light" w:hAnsi="Brandon Grotesque Light"/>
          <w:i/>
          <w:iCs/>
        </w:rPr>
      </w:pPr>
      <w:r w:rsidRPr="002A0D81">
        <w:rPr>
          <w:rFonts w:ascii="Brandon Grotesque Light" w:hAnsi="Brandon Grotesque Light"/>
          <w:i/>
          <w:iCs/>
          <w:highlight w:val="yellow"/>
        </w:rPr>
        <w:t xml:space="preserve">[NOTE: UPDATE THE LOGO IN THE HEADER TO YOUR OWN, </w:t>
      </w:r>
      <w:r w:rsidR="00226803">
        <w:rPr>
          <w:rFonts w:ascii="Brandon Grotesque Light" w:hAnsi="Brandon Grotesque Light"/>
          <w:i/>
          <w:iCs/>
          <w:highlight w:val="yellow"/>
        </w:rPr>
        <w:t xml:space="preserve">INSERT YOUR COMPANY NAME WHERE INDICATED, </w:t>
      </w:r>
      <w:r w:rsidRPr="002A0D81">
        <w:rPr>
          <w:rFonts w:ascii="Brandon Grotesque Light" w:hAnsi="Brandon Grotesque Light"/>
          <w:i/>
          <w:iCs/>
          <w:highlight w:val="yellow"/>
        </w:rPr>
        <w:t xml:space="preserve">AND </w:t>
      </w:r>
      <w:r w:rsidR="004B5016">
        <w:rPr>
          <w:rFonts w:ascii="Brandon Grotesque Light" w:hAnsi="Brandon Grotesque Light"/>
          <w:i/>
          <w:iCs/>
          <w:highlight w:val="yellow"/>
        </w:rPr>
        <w:t>UPDATE CONTENT</w:t>
      </w:r>
      <w:r w:rsidRPr="002A0D81">
        <w:rPr>
          <w:rFonts w:ascii="Brandon Grotesque Light" w:hAnsi="Brandon Grotesque Light"/>
          <w:i/>
          <w:iCs/>
          <w:highlight w:val="yellow"/>
        </w:rPr>
        <w:t xml:space="preserve"> AS NEEDED]</w:t>
      </w:r>
    </w:p>
    <w:p w14:paraId="2817CACC" w14:textId="77777777" w:rsidR="002A0D81" w:rsidRDefault="002A0D81" w:rsidP="002A0D81">
      <w:pPr>
        <w:jc w:val="center"/>
        <w:rPr>
          <w:rFonts w:ascii="Brandon Grotesque Light" w:hAnsi="Brandon Grotesque Light"/>
          <w:b/>
          <w:bCs/>
        </w:rPr>
      </w:pPr>
    </w:p>
    <w:p w14:paraId="1B06F77F" w14:textId="33CBB9A5" w:rsidR="002A0D81" w:rsidRDefault="002A0D81" w:rsidP="002A0D81">
      <w:pPr>
        <w:jc w:val="center"/>
        <w:rPr>
          <w:rFonts w:ascii="Brandon Grotesque Light" w:hAnsi="Brandon Grotesque Light"/>
          <w:b/>
          <w:bCs/>
        </w:rPr>
      </w:pPr>
      <w:r w:rsidRPr="002A0D81">
        <w:rPr>
          <w:rFonts w:ascii="Brandon Grotesque Light" w:hAnsi="Brandon Grotesque Light"/>
          <w:b/>
          <w:bCs/>
        </w:rPr>
        <w:t>AUTHOR ONBOARDING TOOLKIT</w:t>
      </w:r>
    </w:p>
    <w:p w14:paraId="299DB800" w14:textId="77777777" w:rsidR="002A0D81" w:rsidRPr="002A0D81" w:rsidRDefault="002A0D81" w:rsidP="002A0D81">
      <w:pPr>
        <w:jc w:val="center"/>
        <w:rPr>
          <w:rFonts w:ascii="Brandon Grotesque Light" w:hAnsi="Brandon Grotesque Light"/>
          <w:b/>
          <w:bCs/>
        </w:rPr>
      </w:pPr>
    </w:p>
    <w:p w14:paraId="686335A9" w14:textId="488DE3E9" w:rsidR="002A0D81" w:rsidRDefault="002A0D81" w:rsidP="002A0D81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TABLE OF CONTENTS</w:t>
      </w:r>
    </w:p>
    <w:p w14:paraId="066D4959" w14:textId="7AAB62C0" w:rsidR="002A0D81" w:rsidRDefault="002E718E" w:rsidP="002A0D81">
      <w:pPr>
        <w:ind w:left="360"/>
        <w:rPr>
          <w:rFonts w:ascii="Brandon Grotesque Light" w:hAnsi="Brandon Grotesque Light"/>
        </w:rPr>
      </w:pPr>
      <w:hyperlink w:anchor="contract" w:history="1">
        <w:r w:rsidR="002A0D81" w:rsidRPr="002E718E">
          <w:rPr>
            <w:rStyle w:val="Hyperlink"/>
            <w:rFonts w:ascii="Brandon Grotesque Light" w:hAnsi="Brandon Grotesque Light"/>
          </w:rPr>
          <w:t>Cont</w:t>
        </w:r>
        <w:r w:rsidR="002A0D81" w:rsidRPr="002E718E">
          <w:rPr>
            <w:rStyle w:val="Hyperlink"/>
            <w:rFonts w:ascii="Brandon Grotesque Light" w:hAnsi="Brandon Grotesque Light"/>
          </w:rPr>
          <w:t>r</w:t>
        </w:r>
        <w:r w:rsidR="002A0D81" w:rsidRPr="002E718E">
          <w:rPr>
            <w:rStyle w:val="Hyperlink"/>
            <w:rFonts w:ascii="Brandon Grotesque Light" w:hAnsi="Brandon Grotesque Light"/>
          </w:rPr>
          <w:t>act</w:t>
        </w:r>
      </w:hyperlink>
    </w:p>
    <w:p w14:paraId="79CFC379" w14:textId="5AFD01FA" w:rsidR="002A0D81" w:rsidRPr="002A0D81" w:rsidRDefault="00F37CDD" w:rsidP="002A0D81">
      <w:pPr>
        <w:ind w:left="360"/>
        <w:rPr>
          <w:rFonts w:ascii="Brandon Grotesque Light" w:hAnsi="Brandon Grotesque Light"/>
        </w:rPr>
      </w:pPr>
      <w:hyperlink w:anchor="AIS" w:history="1">
        <w:r w:rsidR="002A0D81" w:rsidRPr="00F37CDD">
          <w:rPr>
            <w:rStyle w:val="Hyperlink"/>
            <w:rFonts w:ascii="Brandon Grotesque Light" w:hAnsi="Brandon Grotesque Light"/>
          </w:rPr>
          <w:t>Author Information Sheet</w:t>
        </w:r>
      </w:hyperlink>
    </w:p>
    <w:p w14:paraId="328AFA49" w14:textId="24B3BF86" w:rsidR="002A0D81" w:rsidRPr="002A0D81" w:rsidRDefault="00292318" w:rsidP="002A0D81">
      <w:pPr>
        <w:ind w:left="360"/>
        <w:rPr>
          <w:rFonts w:ascii="Brandon Grotesque Light" w:hAnsi="Brandon Grotesque Light"/>
        </w:rPr>
      </w:pPr>
      <w:hyperlink w:anchor="time" w:history="1">
        <w:r w:rsidR="002A0D81" w:rsidRPr="00292318">
          <w:rPr>
            <w:rStyle w:val="Hyperlink"/>
            <w:rFonts w:ascii="Brandon Grotesque Light" w:hAnsi="Brandon Grotesque Light"/>
          </w:rPr>
          <w:t>Publishing and Marketing Timeline</w:t>
        </w:r>
      </w:hyperlink>
    </w:p>
    <w:p w14:paraId="18B089C7" w14:textId="0ADD56A4" w:rsidR="002A0D81" w:rsidRPr="002A0D81" w:rsidRDefault="005229AB" w:rsidP="002A0D81">
      <w:pPr>
        <w:ind w:left="360"/>
        <w:rPr>
          <w:rFonts w:ascii="Brandon Grotesque Light" w:hAnsi="Brandon Grotesque Light"/>
        </w:rPr>
      </w:pPr>
      <w:hyperlink w:anchor="pbcity" w:history="1">
        <w:r w:rsidR="002A0D81" w:rsidRPr="005229AB">
          <w:rPr>
            <w:rStyle w:val="Hyperlink"/>
            <w:rFonts w:ascii="Brandon Grotesque Light" w:hAnsi="Brandon Grotesque Light"/>
          </w:rPr>
          <w:t>Publicity Plan</w:t>
        </w:r>
      </w:hyperlink>
    </w:p>
    <w:p w14:paraId="47A2672B" w14:textId="04F8BA31" w:rsidR="002A0D81" w:rsidRPr="002A0D81" w:rsidRDefault="00AA669F" w:rsidP="002A0D81">
      <w:pPr>
        <w:ind w:left="360"/>
        <w:rPr>
          <w:rFonts w:ascii="Brandon Grotesque Light" w:hAnsi="Brandon Grotesque Light"/>
        </w:rPr>
      </w:pPr>
      <w:hyperlink w:anchor="cover" w:history="1">
        <w:r w:rsidR="002A0D81" w:rsidRPr="00AA669F">
          <w:rPr>
            <w:rStyle w:val="Hyperlink"/>
            <w:rFonts w:ascii="Brandon Grotesque Light" w:hAnsi="Brandon Grotesque Light"/>
          </w:rPr>
          <w:t>Cover Art Input Form</w:t>
        </w:r>
      </w:hyperlink>
    </w:p>
    <w:p w14:paraId="3C5CA839" w14:textId="489D8162" w:rsidR="002A0D81" w:rsidRPr="002A0D81" w:rsidRDefault="00011F70" w:rsidP="002A0D81">
      <w:pPr>
        <w:ind w:left="360"/>
        <w:rPr>
          <w:rFonts w:ascii="Brandon Grotesque Light" w:hAnsi="Brandon Grotesque Light"/>
        </w:rPr>
      </w:pPr>
      <w:hyperlink w:anchor="comm" w:history="1">
        <w:r w:rsidR="002A0D81" w:rsidRPr="00011F70">
          <w:rPr>
            <w:rStyle w:val="Hyperlink"/>
            <w:rFonts w:ascii="Brandon Grotesque Light" w:hAnsi="Brandon Grotesque Light"/>
          </w:rPr>
          <w:t>Communication Track</w:t>
        </w:r>
        <w:r w:rsidRPr="00011F70">
          <w:rPr>
            <w:rStyle w:val="Hyperlink"/>
            <w:rFonts w:ascii="Brandon Grotesque Light" w:hAnsi="Brandon Grotesque Light"/>
          </w:rPr>
          <w:t>er</w:t>
        </w:r>
      </w:hyperlink>
    </w:p>
    <w:p w14:paraId="49AE771C" w14:textId="49E63C92" w:rsidR="002A0D81" w:rsidRPr="002A0D81" w:rsidRDefault="009B10FB" w:rsidP="002A0D81">
      <w:pPr>
        <w:ind w:left="360"/>
        <w:rPr>
          <w:rFonts w:ascii="Brandon Grotesque Light" w:hAnsi="Brandon Grotesque Light"/>
        </w:rPr>
      </w:pPr>
      <w:hyperlink w:anchor="royalty" w:history="1">
        <w:r w:rsidR="002A0D81" w:rsidRPr="009B10FB">
          <w:rPr>
            <w:rStyle w:val="Hyperlink"/>
            <w:rFonts w:ascii="Brandon Grotesque Light" w:hAnsi="Brandon Grotesque Light"/>
          </w:rPr>
          <w:t>Royalty Tracker</w:t>
        </w:r>
      </w:hyperlink>
    </w:p>
    <w:p w14:paraId="451C564C" w14:textId="2F1D6A08" w:rsidR="002A0D81" w:rsidRPr="002A0D81" w:rsidRDefault="00D81818" w:rsidP="002A0D81">
      <w:pPr>
        <w:ind w:left="360"/>
        <w:rPr>
          <w:rFonts w:ascii="Brandon Grotesque Light" w:hAnsi="Brandon Grotesque Light"/>
        </w:rPr>
      </w:pPr>
      <w:hyperlink w:anchor="quarter" w:history="1">
        <w:r w:rsidR="002A0D81" w:rsidRPr="00D81818">
          <w:rPr>
            <w:rStyle w:val="Hyperlink"/>
            <w:rFonts w:ascii="Brandon Grotesque Light" w:hAnsi="Brandon Grotesque Light"/>
          </w:rPr>
          <w:t>Quarterly Assessment</w:t>
        </w:r>
      </w:hyperlink>
    </w:p>
    <w:p w14:paraId="3018D5C4" w14:textId="77777777" w:rsidR="002A0D81" w:rsidRPr="002A0D81" w:rsidRDefault="002A0D81" w:rsidP="002A0D81"/>
    <w:p w14:paraId="78A2B6E7" w14:textId="0F91C8A9" w:rsidR="00226803" w:rsidRDefault="00226803">
      <w:pPr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br w:type="page"/>
      </w:r>
    </w:p>
    <w:p w14:paraId="66CBC725" w14:textId="65D61319" w:rsidR="002A0D81" w:rsidRDefault="00226803" w:rsidP="00226803">
      <w:pPr>
        <w:jc w:val="center"/>
        <w:rPr>
          <w:rFonts w:ascii="Brandon Grotesque Light" w:hAnsi="Brandon Grotesque Light"/>
          <w:b/>
          <w:bCs/>
        </w:rPr>
      </w:pPr>
      <w:r w:rsidRPr="00226803">
        <w:rPr>
          <w:rFonts w:ascii="Brandon Grotesque Light" w:hAnsi="Brandon Grotesque Light"/>
          <w:b/>
          <w:bCs/>
          <w:highlight w:val="yellow"/>
        </w:rPr>
        <w:lastRenderedPageBreak/>
        <w:t>COMPANY NAME</w:t>
      </w:r>
      <w:r>
        <w:rPr>
          <w:rFonts w:ascii="Brandon Grotesque Light" w:hAnsi="Brandon Grotesque Light"/>
          <w:b/>
          <w:bCs/>
        </w:rPr>
        <w:t xml:space="preserve"> </w:t>
      </w:r>
      <w:bookmarkStart w:id="0" w:name="contract"/>
      <w:r>
        <w:rPr>
          <w:rFonts w:ascii="Brandon Grotesque Light" w:hAnsi="Brandon Grotesque Light"/>
          <w:b/>
          <w:bCs/>
        </w:rPr>
        <w:t>CONTRACT</w:t>
      </w:r>
      <w:bookmarkEnd w:id="0"/>
    </w:p>
    <w:p w14:paraId="60A783F7" w14:textId="223138C8" w:rsidR="00226803" w:rsidRDefault="00226803" w:rsidP="00226803">
      <w:pPr>
        <w:jc w:val="center"/>
        <w:rPr>
          <w:rFonts w:ascii="Brandon Grotesque Light" w:hAnsi="Brandon Grotesque Light"/>
          <w:b/>
          <w:bCs/>
        </w:rPr>
      </w:pPr>
    </w:p>
    <w:p w14:paraId="555C1A62" w14:textId="496D179D" w:rsidR="00226803" w:rsidRDefault="00226803" w:rsidP="00226803">
      <w:pPr>
        <w:jc w:val="center"/>
        <w:rPr>
          <w:rFonts w:ascii="Brandon Grotesque Light" w:hAnsi="Brandon Grotesque Light"/>
          <w:b/>
          <w:bCs/>
        </w:rPr>
      </w:pPr>
    </w:p>
    <w:p w14:paraId="792FBF18" w14:textId="77777777" w:rsidR="00226803" w:rsidRDefault="00226803" w:rsidP="00226803">
      <w:pPr>
        <w:jc w:val="center"/>
        <w:rPr>
          <w:rFonts w:ascii="Brandon Grotesque Light" w:hAnsi="Brandon Grotesque Light"/>
          <w:b/>
          <w:bCs/>
        </w:rPr>
      </w:pPr>
    </w:p>
    <w:p w14:paraId="32B78F45" w14:textId="37C2EC7D" w:rsidR="00226803" w:rsidRDefault="00226803" w:rsidP="00226803">
      <w:pPr>
        <w:jc w:val="center"/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t xml:space="preserve">This page serves as a reminder to add your contract with your author to your author folder with everything else from the toolkit. </w:t>
      </w:r>
    </w:p>
    <w:p w14:paraId="4BF7391F" w14:textId="66573F90" w:rsidR="00226803" w:rsidRDefault="00226803" w:rsidP="00226803">
      <w:pPr>
        <w:jc w:val="center"/>
        <w:rPr>
          <w:rFonts w:ascii="Brandon Grotesque Light" w:hAnsi="Brandon Grotesque Light"/>
          <w:b/>
          <w:bCs/>
        </w:rPr>
      </w:pPr>
    </w:p>
    <w:p w14:paraId="3C2E6755" w14:textId="5B3EF08F" w:rsidR="00226803" w:rsidRDefault="00226803">
      <w:pPr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br w:type="page"/>
      </w:r>
    </w:p>
    <w:p w14:paraId="189F7F22" w14:textId="6CCCD255" w:rsidR="00226803" w:rsidRDefault="002E718E" w:rsidP="00226803">
      <w:pPr>
        <w:jc w:val="center"/>
        <w:rPr>
          <w:rFonts w:ascii="Brandon Grotesque Light" w:hAnsi="Brandon Grotesque Light"/>
          <w:b/>
          <w:bCs/>
        </w:rPr>
      </w:pPr>
      <w:r w:rsidRPr="002E718E">
        <w:rPr>
          <w:rFonts w:ascii="Brandon Grotesque Light" w:hAnsi="Brandon Grotesque Light"/>
          <w:b/>
          <w:bCs/>
          <w:highlight w:val="yellow"/>
        </w:rPr>
        <w:lastRenderedPageBreak/>
        <w:t>COMPANY NAME</w:t>
      </w:r>
      <w:r>
        <w:rPr>
          <w:rFonts w:ascii="Brandon Grotesque Light" w:hAnsi="Brandon Grotesque Light"/>
          <w:b/>
          <w:bCs/>
        </w:rPr>
        <w:t xml:space="preserve"> </w:t>
      </w:r>
      <w:bookmarkStart w:id="1" w:name="AIS"/>
      <w:r>
        <w:rPr>
          <w:rFonts w:ascii="Brandon Grotesque Light" w:hAnsi="Brandon Grotesque Light"/>
          <w:b/>
          <w:bCs/>
        </w:rPr>
        <w:t>AUTHOR INFORMATION SHEET</w:t>
      </w:r>
      <w:bookmarkEnd w:id="1"/>
    </w:p>
    <w:p w14:paraId="517ABBDD" w14:textId="175708DA" w:rsidR="00082E9D" w:rsidRPr="00F37CDD" w:rsidRDefault="00082E9D" w:rsidP="00082E9D">
      <w:pPr>
        <w:pStyle w:val="NormalWeb"/>
        <w:spacing w:before="0" w:beforeAutospacing="0" w:after="0" w:afterAutospacing="0"/>
        <w:rPr>
          <w:rFonts w:ascii="Brandon Grotesque Light" w:hAnsi="Brandon Grotesque Light"/>
          <w:b/>
          <w:bCs/>
        </w:rPr>
      </w:pPr>
      <w:r w:rsidRPr="00F37CDD">
        <w:rPr>
          <w:rFonts w:ascii="Brandon Grotesque Light" w:hAnsi="Brandon Grotesque Light"/>
          <w:b/>
          <w:bCs/>
          <w:color w:val="000000"/>
          <w:sz w:val="22"/>
          <w:szCs w:val="22"/>
        </w:rPr>
        <w:t xml:space="preserve">Author Name: </w:t>
      </w:r>
    </w:p>
    <w:p w14:paraId="67375159" w14:textId="03F30813" w:rsidR="00082E9D" w:rsidRPr="00082E9D" w:rsidRDefault="00082E9D" w:rsidP="00F37CD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>Email: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 xml:space="preserve"> </w:t>
      </w:r>
    </w:p>
    <w:p w14:paraId="29DDD108" w14:textId="32C7E27E" w:rsidR="00082E9D" w:rsidRPr="00082E9D" w:rsidRDefault="00082E9D" w:rsidP="00F37CD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>Phone: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 xml:space="preserve"> </w:t>
      </w:r>
    </w:p>
    <w:p w14:paraId="3DA8FBFE" w14:textId="598916FE" w:rsidR="00082E9D" w:rsidRPr="00082E9D" w:rsidRDefault="00082E9D" w:rsidP="00082E9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>Address: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 xml:space="preserve"> </w:t>
      </w:r>
    </w:p>
    <w:p w14:paraId="16D8222E" w14:textId="77777777" w:rsidR="00082E9D" w:rsidRPr="00082E9D" w:rsidRDefault="00082E9D" w:rsidP="00082E9D">
      <w:pPr>
        <w:rPr>
          <w:rFonts w:ascii="Brandon Grotesque Light" w:hAnsi="Brandon Grotesque Light"/>
        </w:rPr>
      </w:pPr>
    </w:p>
    <w:p w14:paraId="3CF5BA6A" w14:textId="3635272C" w:rsidR="00082E9D" w:rsidRPr="00082E9D" w:rsidRDefault="00082E9D" w:rsidP="00F37CD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>Website:</w:t>
      </w:r>
    </w:p>
    <w:p w14:paraId="39FD49DA" w14:textId="69E23855" w:rsidR="00082E9D" w:rsidRPr="00082E9D" w:rsidRDefault="00082E9D" w:rsidP="00082E9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>Social Media: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 xml:space="preserve"> </w:t>
      </w:r>
      <w:r w:rsidRPr="00082E9D">
        <w:rPr>
          <w:rFonts w:ascii="Brandon Grotesque Light" w:hAnsi="Brandon Grotesque Light"/>
          <w:sz w:val="22"/>
          <w:szCs w:val="22"/>
        </w:rPr>
        <w:t xml:space="preserve">Facebook  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> </w:t>
      </w:r>
      <w:r w:rsidRPr="00082E9D">
        <w:rPr>
          <w:rFonts w:ascii="Brandon Grotesque Light" w:hAnsi="Brandon Grotesque Light"/>
          <w:sz w:val="22"/>
          <w:szCs w:val="22"/>
        </w:rPr>
        <w:t>Instagram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 xml:space="preserve">   </w:t>
      </w:r>
      <w:r w:rsidRPr="00082E9D">
        <w:rPr>
          <w:rFonts w:ascii="Brandon Grotesque Light" w:hAnsi="Brandon Grotesque Light"/>
          <w:sz w:val="22"/>
          <w:szCs w:val="22"/>
        </w:rPr>
        <w:t>Twitter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 xml:space="preserve">   TikTok   Snapchat   Pinterest</w:t>
      </w:r>
    </w:p>
    <w:p w14:paraId="450705C3" w14:textId="77777777" w:rsidR="00082E9D" w:rsidRPr="00082E9D" w:rsidRDefault="00082E9D" w:rsidP="00082E9D">
      <w:pPr>
        <w:rPr>
          <w:rFonts w:ascii="Brandon Grotesque Light" w:hAnsi="Brandon Grotesque Light"/>
        </w:rPr>
      </w:pPr>
    </w:p>
    <w:p w14:paraId="3974F450" w14:textId="6258639D" w:rsidR="00082E9D" w:rsidRPr="00082E9D" w:rsidRDefault="00082E9D" w:rsidP="00082E9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>Paypal email address:</w:t>
      </w:r>
      <w:r w:rsidRPr="00082E9D">
        <w:rPr>
          <w:rFonts w:ascii="Brandon Grotesque Light" w:hAnsi="Brandon Grotesque Light"/>
          <w:color w:val="000000"/>
          <w:sz w:val="22"/>
          <w:szCs w:val="22"/>
        </w:rPr>
        <w:t xml:space="preserve"> </w:t>
      </w:r>
    </w:p>
    <w:p w14:paraId="56CD7F2C" w14:textId="77777777" w:rsidR="00082E9D" w:rsidRPr="00082E9D" w:rsidRDefault="00082E9D" w:rsidP="00082E9D">
      <w:pPr>
        <w:rPr>
          <w:rFonts w:ascii="Brandon Grotesque Light" w:hAnsi="Brandon Grotesque Light"/>
        </w:rPr>
      </w:pPr>
    </w:p>
    <w:p w14:paraId="24949A38" w14:textId="19AEA15B" w:rsidR="00082E9D" w:rsidRPr="00082E9D" w:rsidRDefault="00082E9D" w:rsidP="00082E9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 xml:space="preserve">Birthday: </w:t>
      </w:r>
    </w:p>
    <w:p w14:paraId="73ED2B03" w14:textId="77777777" w:rsidR="00082E9D" w:rsidRPr="00082E9D" w:rsidRDefault="00082E9D" w:rsidP="00082E9D">
      <w:pPr>
        <w:rPr>
          <w:rFonts w:ascii="Brandon Grotesque Light" w:hAnsi="Brandon Grotesque Light"/>
        </w:rPr>
      </w:pPr>
    </w:p>
    <w:p w14:paraId="6C97F5AB" w14:textId="77777777" w:rsidR="00082E9D" w:rsidRPr="00082E9D" w:rsidRDefault="00082E9D" w:rsidP="00082E9D">
      <w:pPr>
        <w:pStyle w:val="NormalWeb"/>
        <w:spacing w:before="0" w:beforeAutospacing="0" w:after="0" w:afterAutospacing="0"/>
        <w:rPr>
          <w:rFonts w:ascii="Brandon Grotesque Light" w:hAnsi="Brandon Grotesque Light"/>
        </w:rPr>
      </w:pPr>
      <w:r w:rsidRPr="00082E9D">
        <w:rPr>
          <w:rFonts w:ascii="Brandon Grotesque Light" w:hAnsi="Brandon Grotesque Light"/>
          <w:b/>
          <w:bCs/>
          <w:color w:val="000000"/>
          <w:sz w:val="22"/>
          <w:szCs w:val="22"/>
        </w:rPr>
        <w:t>Marketing Info:</w:t>
      </w:r>
    </w:p>
    <w:p w14:paraId="1CB88A66" w14:textId="77777777" w:rsidR="00082E9D" w:rsidRPr="00082E9D" w:rsidRDefault="00082E9D" w:rsidP="00082E9D">
      <w:pPr>
        <w:spacing w:after="240"/>
        <w:rPr>
          <w:rFonts w:ascii="Brandon Grotesque Light" w:hAnsi="Brandon Grotesque Ligh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6630"/>
      </w:tblGrid>
      <w:tr w:rsidR="00082E9D" w:rsidRPr="00082E9D" w14:paraId="7C48C610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22678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Workshops?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ACB5E" w14:textId="381D7AFD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1AAB8CBD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349C1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Blogging?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120FE" w14:textId="239099AB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04C38D44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2E7AE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Podcasts?/Radio?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EE0D2" w14:textId="41232ED1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57B25A7C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F2D49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YouTube?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94394" w14:textId="711888FE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6EEDF19F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61917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Book signings?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D8396" w14:textId="55FABB3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68CC4D08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B62B0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Table events?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5D295" w14:textId="68CD643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6621B7C4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B420E0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Strengths: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DEA40" w14:textId="673B4B87" w:rsidR="00082E9D" w:rsidRPr="00082E9D" w:rsidRDefault="00082E9D" w:rsidP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 xml:space="preserve"> </w:t>
            </w:r>
          </w:p>
          <w:p w14:paraId="01AD083D" w14:textId="00C1EA85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19B2D00F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3CF78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Weaknesses: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B0356" w14:textId="3C316814" w:rsidR="00082E9D" w:rsidRPr="00082E9D" w:rsidRDefault="00082E9D" w:rsidP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  <w:p w14:paraId="2A54FE76" w14:textId="4B628531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1EB550DD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48518" w14:textId="590FCBCB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 xml:space="preserve">Draw to </w:t>
            </w: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web</w:t>
            </w: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site: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2EC06" w14:textId="69AAEC2F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41071AE8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BE7FB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Work hours/Availability: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F5CC6" w14:textId="63B067F9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</w:p>
        </w:tc>
      </w:tr>
      <w:tr w:rsidR="00082E9D" w:rsidRPr="00082E9D" w14:paraId="1C38DBC5" w14:textId="77777777" w:rsidTr="00082E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FFD3D" w14:textId="77777777" w:rsidR="00082E9D" w:rsidRPr="00082E9D" w:rsidRDefault="00082E9D">
            <w:pPr>
              <w:pStyle w:val="NormalWeb"/>
              <w:spacing w:before="0" w:beforeAutospacing="0" w:after="0" w:afterAutospacing="0"/>
              <w:rPr>
                <w:rFonts w:ascii="Brandon Grotesque Light" w:hAnsi="Brandon Grotesque Light"/>
              </w:rPr>
            </w:pPr>
            <w:r w:rsidRPr="00082E9D">
              <w:rPr>
                <w:rFonts w:ascii="Brandon Grotesque Light" w:hAnsi="Brandon Grotesque Light"/>
                <w:color w:val="000000"/>
                <w:sz w:val="22"/>
                <w:szCs w:val="22"/>
              </w:rPr>
              <w:t>Network:</w:t>
            </w:r>
          </w:p>
        </w:tc>
        <w:tc>
          <w:tcPr>
            <w:tcW w:w="6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2E786" w14:textId="77777777" w:rsidR="00082E9D" w:rsidRPr="00082E9D" w:rsidRDefault="00082E9D">
            <w:pPr>
              <w:rPr>
                <w:rFonts w:ascii="Brandon Grotesque Light" w:hAnsi="Brandon Grotesque Light"/>
              </w:rPr>
            </w:pPr>
          </w:p>
        </w:tc>
      </w:tr>
    </w:tbl>
    <w:p w14:paraId="162B435F" w14:textId="5EE82FDE" w:rsidR="003F2D9D" w:rsidRDefault="003F2D9D" w:rsidP="00226803">
      <w:pPr>
        <w:jc w:val="center"/>
        <w:rPr>
          <w:rFonts w:ascii="Brandon Grotesque Light" w:hAnsi="Brandon Grotesque Light"/>
          <w:b/>
          <w:bCs/>
        </w:rPr>
      </w:pPr>
    </w:p>
    <w:p w14:paraId="0C8150E3" w14:textId="77777777" w:rsidR="003F2D9D" w:rsidRDefault="003F2D9D">
      <w:pPr>
        <w:rPr>
          <w:rFonts w:ascii="Brandon Grotesque Light" w:hAnsi="Brandon Grotesque Light"/>
          <w:b/>
          <w:bCs/>
        </w:rPr>
      </w:pPr>
      <w:r>
        <w:rPr>
          <w:rFonts w:ascii="Brandon Grotesque Light" w:hAnsi="Brandon Grotesque Light"/>
          <w:b/>
          <w:bCs/>
        </w:rPr>
        <w:br w:type="page"/>
      </w:r>
    </w:p>
    <w:p w14:paraId="31D54C98" w14:textId="64841483" w:rsidR="002E718E" w:rsidRDefault="004B5016" w:rsidP="00226803">
      <w:pPr>
        <w:jc w:val="center"/>
        <w:rPr>
          <w:rFonts w:ascii="Brandon Grotesque Light" w:hAnsi="Brandon Grotesque Light"/>
          <w:b/>
          <w:bCs/>
        </w:rPr>
      </w:pPr>
      <w:r w:rsidRPr="004B5016">
        <w:rPr>
          <w:rFonts w:ascii="Brandon Grotesque Light" w:hAnsi="Brandon Grotesque Light"/>
          <w:b/>
          <w:bCs/>
          <w:highlight w:val="yellow"/>
        </w:rPr>
        <w:lastRenderedPageBreak/>
        <w:t>COMPANY NAME</w:t>
      </w:r>
      <w:r>
        <w:rPr>
          <w:rFonts w:ascii="Brandon Grotesque Light" w:hAnsi="Brandon Grotesque Light"/>
          <w:b/>
          <w:bCs/>
        </w:rPr>
        <w:t xml:space="preserve"> </w:t>
      </w:r>
      <w:bookmarkStart w:id="2" w:name="time"/>
      <w:r>
        <w:rPr>
          <w:rFonts w:ascii="Brandon Grotesque Light" w:hAnsi="Brandon Grotesque Light"/>
          <w:b/>
          <w:bCs/>
        </w:rPr>
        <w:t>PUBLISHING AND MARKETING TIMELINE</w:t>
      </w:r>
      <w:bookmarkEnd w:id="2"/>
    </w:p>
    <w:tbl>
      <w:tblPr>
        <w:tblW w:w="9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660"/>
        <w:gridCol w:w="1462"/>
        <w:gridCol w:w="3631"/>
      </w:tblGrid>
      <w:tr w:rsidR="004C4098" w:rsidRPr="00D60430" w14:paraId="5CEE9D61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BDBF32" w14:textId="1FDBC428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8"/>
                <w:szCs w:val="28"/>
              </w:rPr>
            </w:pPr>
            <w:r w:rsidRPr="00D60430">
              <w:rPr>
                <w:rFonts w:ascii="Brandon Grotesque Light" w:eastAsia="Times New Roman" w:hAnsi="Brandon Grotesque Light" w:cs="Arial"/>
                <w:sz w:val="28"/>
                <w:szCs w:val="28"/>
                <w:highlight w:val="yellow"/>
              </w:rPr>
              <w:t>BOOK NAME</w:t>
            </w:r>
            <w:r w:rsidRPr="00D60430">
              <w:rPr>
                <w:rFonts w:ascii="Brandon Grotesque Light" w:eastAsia="Times New Roman" w:hAnsi="Brandon Grotesque Light" w:cs="Arial"/>
                <w:sz w:val="28"/>
                <w:szCs w:val="28"/>
              </w:rPr>
              <w:t xml:space="preserve"> </w:t>
            </w:r>
            <w:r w:rsidRPr="00B67A11">
              <w:rPr>
                <w:rFonts w:ascii="Brandon Grotesque Light" w:eastAsia="Times New Roman" w:hAnsi="Brandon Grotesque Light" w:cs="Arial"/>
                <w:sz w:val="28"/>
                <w:szCs w:val="28"/>
              </w:rPr>
              <w:t xml:space="preserve">  Pub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C9EFB" w14:textId="7AF88759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8"/>
                <w:szCs w:val="28"/>
              </w:rPr>
            </w:pPr>
            <w:r w:rsidRPr="00B67A11">
              <w:rPr>
                <w:rFonts w:ascii="Brandon Grotesque Light" w:eastAsia="Times New Roman" w:hAnsi="Brandon Grotesque Light" w:cs="Arial"/>
                <w:sz w:val="28"/>
                <w:szCs w:val="28"/>
              </w:rPr>
              <w:t>Timeline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BD76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36A8E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sz w:val="20"/>
                <w:szCs w:val="20"/>
              </w:rPr>
            </w:pPr>
          </w:p>
        </w:tc>
      </w:tr>
      <w:tr w:rsidR="004C4098" w:rsidRPr="00D60430" w14:paraId="24EFE2F2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F76A3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710E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E8B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0B64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sz w:val="20"/>
                <w:szCs w:val="20"/>
              </w:rPr>
            </w:pPr>
          </w:p>
        </w:tc>
      </w:tr>
      <w:tr w:rsidR="004C4098" w:rsidRPr="00D60430" w14:paraId="4C4E0115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21D01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F86F4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92572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E41FC" w14:textId="45787D9C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b/>
                <w:bCs/>
                <w:i/>
                <w:iCs/>
                <w:sz w:val="20"/>
                <w:szCs w:val="20"/>
              </w:rPr>
            </w:pPr>
            <w:r w:rsidRPr="00292318">
              <w:rPr>
                <w:rFonts w:ascii="Brandon Grotesque Light" w:eastAsia="Times New Roman" w:hAnsi="Brandon Grotesque Light" w:cs="Arial"/>
                <w:b/>
                <w:bCs/>
                <w:i/>
                <w:iCs/>
                <w:sz w:val="20"/>
                <w:szCs w:val="20"/>
              </w:rPr>
              <w:t>(Recommended Time)</w:t>
            </w:r>
          </w:p>
        </w:tc>
      </w:tr>
      <w:tr w:rsidR="004C4098" w:rsidRPr="00D60430" w14:paraId="2B2B3670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C52F3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Reader magnet, newsletter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73528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F0331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A4977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eleven months</w:t>
            </w:r>
          </w:p>
        </w:tc>
      </w:tr>
      <w:tr w:rsidR="004C4098" w:rsidRPr="00D60430" w14:paraId="0157FD1B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43909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Content editing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CD9A5" w14:textId="38D70FFA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684CD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1A209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nine to ten months</w:t>
            </w:r>
          </w:p>
        </w:tc>
      </w:tr>
      <w:tr w:rsidR="004C4098" w:rsidRPr="00D60430" w14:paraId="78E9A1FB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5B014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Revisions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0BCBE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5A352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75E44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seven to eight months before</w:t>
            </w:r>
          </w:p>
        </w:tc>
      </w:tr>
      <w:tr w:rsidR="004C4098" w:rsidRPr="00D60430" w14:paraId="3BA168C4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47ABA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Line and Copy Editing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50EEF" w14:textId="2E9E16C3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AA6BD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B782D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five months, maybe more</w:t>
            </w:r>
          </w:p>
        </w:tc>
      </w:tr>
      <w:tr w:rsidR="004C4098" w:rsidRPr="00D60430" w14:paraId="693EFB30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CE9D1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Cover Designed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2BCC2" w14:textId="1D38E638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04369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B9F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seven to eight months before</w:t>
            </w:r>
          </w:p>
        </w:tc>
      </w:tr>
      <w:tr w:rsidR="004C4098" w:rsidRPr="00D60430" w14:paraId="48A72296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6270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Final Proofing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84225" w14:textId="3C4A5414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6F04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5C3AC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five to six weeks before below</w:t>
            </w:r>
          </w:p>
        </w:tc>
      </w:tr>
      <w:tr w:rsidR="004C4098" w:rsidRPr="00D60430" w14:paraId="5C6B56AB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6BBF8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Back and front matter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5ED04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276B7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1102B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same as below</w:t>
            </w:r>
          </w:p>
        </w:tc>
      </w:tr>
      <w:tr w:rsidR="004C4098" w:rsidRPr="00D60430" w14:paraId="357C5461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8BAA9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ISBN, LCCN, barcode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DA563" w14:textId="61FDA411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E7F15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E4AB4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day before below</w:t>
            </w:r>
          </w:p>
        </w:tc>
      </w:tr>
      <w:tr w:rsidR="004C4098" w:rsidRPr="00D60430" w14:paraId="51C02538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DE4D3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Formatting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07FD0" w14:textId="2BBEE743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456DC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F8FC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three weeks before below</w:t>
            </w:r>
          </w:p>
        </w:tc>
      </w:tr>
      <w:tr w:rsidR="004C4098" w:rsidRPr="00D60430" w14:paraId="3FF33364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0A4C4" w14:textId="103C3E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  <w:t>NetGalley, Kirkus, ARCs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DE1B9" w14:textId="4AAC1EC6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94CF9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D355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four months (drop dead date three months)</w:t>
            </w:r>
          </w:p>
        </w:tc>
      </w:tr>
      <w:tr w:rsidR="004C4098" w:rsidRPr="00D60430" w14:paraId="1C8A1873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6841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Set up launch 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77927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FAA9A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0C330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four months</w:t>
            </w:r>
          </w:p>
        </w:tc>
      </w:tr>
      <w:tr w:rsidR="004C4098" w:rsidRPr="00D60430" w14:paraId="61D0C312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B6E9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Line up publicity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0AC2" w14:textId="02F55F3E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F8B52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0904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four months</w:t>
            </w:r>
          </w:p>
        </w:tc>
      </w:tr>
      <w:tr w:rsidR="004C4098" w:rsidRPr="00D60430" w14:paraId="79E9F748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86F12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Social Media posting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9BDBD" w14:textId="1EE64A81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 &amp; 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0B7FB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ED41F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four to six months</w:t>
            </w:r>
          </w:p>
        </w:tc>
      </w:tr>
      <w:tr w:rsidR="004C4098" w:rsidRPr="00D60430" w14:paraId="26B84FC2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084B0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Cover Reveal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F0D69" w14:textId="5486FCF9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 &amp; 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34D5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1B85A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four to six months</w:t>
            </w:r>
          </w:p>
        </w:tc>
      </w:tr>
      <w:tr w:rsidR="004C4098" w:rsidRPr="00D60430" w14:paraId="4472C3CE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892A8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Print Proof Process Started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EEDF5" w14:textId="7DCDA743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88F4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1ADEB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two-three months before</w:t>
            </w:r>
          </w:p>
        </w:tc>
      </w:tr>
      <w:tr w:rsidR="004C4098" w:rsidRPr="00D60430" w14:paraId="708C1DC7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E8D22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PreOrder 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F5EA" w14:textId="1D4F265C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F046D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9A21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three months</w:t>
            </w:r>
          </w:p>
        </w:tc>
      </w:tr>
      <w:tr w:rsidR="004C4098" w:rsidRPr="00D60430" w14:paraId="718A943C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F4923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Plan Launch 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5A8A5" w14:textId="003D622D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 &amp; 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38F1E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64F2F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three months</w:t>
            </w:r>
          </w:p>
        </w:tc>
      </w:tr>
      <w:tr w:rsidR="004C4098" w:rsidRPr="00D60430" w14:paraId="56519377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C7B1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Keyword Research, Metadata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AC1EC" w14:textId="065A389E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E2E83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B1EC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three months</w:t>
            </w:r>
          </w:p>
        </w:tc>
      </w:tr>
      <w:tr w:rsidR="004C4098" w:rsidRPr="00D60430" w14:paraId="1C4C26F2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32043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Book Trailer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970A0" w14:textId="241AF139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6C22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5587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month and a half</w:t>
            </w:r>
          </w:p>
        </w:tc>
      </w:tr>
      <w:tr w:rsidR="004C4098" w:rsidRPr="00D60430" w14:paraId="5304F2EA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EE529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Finalize cover w/ quotes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A282B" w14:textId="2A450C59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3BE07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E0C87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one month, same as below</w:t>
            </w:r>
          </w:p>
        </w:tc>
      </w:tr>
      <w:tr w:rsidR="004C4098" w:rsidRPr="00D60430" w14:paraId="6A49C56F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7D0A6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Place Book Order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C61BE" w14:textId="05460B30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B686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D204C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one mont POD, longer offset</w:t>
            </w:r>
          </w:p>
        </w:tc>
      </w:tr>
      <w:tr w:rsidR="004C4098" w:rsidRPr="00D60430" w14:paraId="37F9D6B2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817BB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AMS Ads Started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323B2" w14:textId="0B0572DE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D376F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47A03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two weeks before</w:t>
            </w:r>
          </w:p>
        </w:tc>
      </w:tr>
      <w:tr w:rsidR="004C4098" w:rsidRPr="00D60430" w14:paraId="7969EE2C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23825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 DAY!!!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A680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06C24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93A4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Times New Roman"/>
                <w:i/>
                <w:iCs/>
                <w:sz w:val="20"/>
                <w:szCs w:val="20"/>
              </w:rPr>
            </w:pPr>
          </w:p>
        </w:tc>
      </w:tr>
      <w:tr w:rsidR="004C4098" w:rsidRPr="00D60430" w14:paraId="2D3BAA09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83079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Newsletter with link sent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8795D" w14:textId="487CAB4A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 &amp; 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48B60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3AA41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pub day</w:t>
            </w:r>
          </w:p>
        </w:tc>
      </w:tr>
      <w:tr w:rsidR="004C4098" w:rsidRPr="00D60430" w14:paraId="1F0E7D83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6DEEE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Social Media posting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32B1F" w14:textId="24BB03B3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 xml:space="preserve"> &amp; 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A3C39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52934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pub day</w:t>
            </w:r>
          </w:p>
        </w:tc>
      </w:tr>
      <w:tr w:rsidR="004C4098" w:rsidRPr="00D60430" w14:paraId="49B07449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1DA78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Mail book to LOC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6D2D6" w14:textId="2C9643DC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319C9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within 1 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F6C8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</w:p>
        </w:tc>
      </w:tr>
      <w:tr w:rsidR="004C4098" w:rsidRPr="00D60430" w14:paraId="2E7DA20E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9E273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Post release marketing plan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105A9" w14:textId="138698BA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2DA7E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within 3 weeks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F329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i/>
                <w:iCs/>
                <w:sz w:val="20"/>
                <w:szCs w:val="20"/>
              </w:rPr>
              <w:t>*reviewed quarterly</w:t>
            </w:r>
          </w:p>
        </w:tc>
      </w:tr>
      <w:tr w:rsidR="004C4098" w:rsidRPr="00D60430" w14:paraId="40565C1C" w14:textId="77777777" w:rsidTr="004C409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EB6C0" w14:textId="77777777" w:rsidR="004C4098" w:rsidRPr="00D60430" w:rsidRDefault="004C4098" w:rsidP="00D60430">
            <w:pPr>
              <w:spacing w:after="0" w:line="240" w:lineRule="auto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sz w:val="20"/>
                <w:szCs w:val="20"/>
              </w:rPr>
              <w:t>Apply for copyright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5980D" w14:textId="53E2E3C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sz w:val="20"/>
                <w:szCs w:val="20"/>
              </w:rPr>
            </w:pPr>
            <w:r w:rsidRPr="00B67A11">
              <w:rPr>
                <w:rFonts w:ascii="Brandon Grotesque Light" w:eastAsia="Times New Roman" w:hAnsi="Brandon Grotesque Light" w:cs="Arial"/>
                <w:sz w:val="20"/>
                <w:szCs w:val="20"/>
              </w:rPr>
              <w:t>Author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6FC53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</w:pPr>
            <w:r w:rsidRPr="00D60430">
              <w:rPr>
                <w:rFonts w:ascii="Brandon Grotesque Light" w:eastAsia="Times New Roman" w:hAnsi="Brandon Grotesque Light" w:cs="Arial"/>
                <w:b/>
                <w:bCs/>
                <w:sz w:val="20"/>
                <w:szCs w:val="20"/>
              </w:rPr>
              <w:t>within 6 months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AA836" w14:textId="77777777" w:rsidR="004C4098" w:rsidRPr="00D60430" w:rsidRDefault="004C4098" w:rsidP="00D60430">
            <w:pPr>
              <w:spacing w:after="0" w:line="240" w:lineRule="auto"/>
              <w:jc w:val="center"/>
              <w:rPr>
                <w:rFonts w:ascii="Brandon Grotesque Light" w:eastAsia="Times New Roman" w:hAnsi="Brandon Grotesque Light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8FE5876" w14:textId="3CF34B68" w:rsidR="00D60430" w:rsidRDefault="00611C64" w:rsidP="00611C64">
      <w:pPr>
        <w:jc w:val="center"/>
        <w:rPr>
          <w:rFonts w:ascii="Brandon Grotesque Light" w:hAnsi="Brandon Grotesque Light"/>
          <w:b/>
          <w:bCs/>
        </w:rPr>
      </w:pPr>
      <w:r w:rsidRPr="00611C64">
        <w:rPr>
          <w:rFonts w:ascii="Brandon Grotesque Light" w:hAnsi="Brandon Grotesque Light"/>
          <w:b/>
          <w:bCs/>
          <w:highlight w:val="yellow"/>
        </w:rPr>
        <w:lastRenderedPageBreak/>
        <w:t>COMPANY NAME</w:t>
      </w:r>
      <w:r>
        <w:rPr>
          <w:rFonts w:ascii="Brandon Grotesque Light" w:hAnsi="Brandon Grotesque Light"/>
          <w:b/>
          <w:bCs/>
        </w:rPr>
        <w:t xml:space="preserve"> </w:t>
      </w:r>
      <w:bookmarkStart w:id="3" w:name="pbcity"/>
      <w:r>
        <w:rPr>
          <w:rFonts w:ascii="Brandon Grotesque Light" w:hAnsi="Brandon Grotesque Light"/>
          <w:b/>
          <w:bCs/>
        </w:rPr>
        <w:t>PUBLICITY PLAN</w:t>
      </w:r>
      <w:bookmarkEnd w:id="3"/>
    </w:p>
    <w:p w14:paraId="24D863D6" w14:textId="5A20DD27" w:rsidR="000F71CF" w:rsidRDefault="000F71CF" w:rsidP="000F71CF">
      <w:pPr>
        <w:rPr>
          <w:rFonts w:ascii="Brandon Grotesque Light" w:hAnsi="Brandon Grotesque Light"/>
          <w:b/>
          <w:bCs/>
        </w:rPr>
      </w:pPr>
      <w:r w:rsidRPr="000F71CF">
        <w:rPr>
          <w:rFonts w:ascii="Brandon Grotesque Light" w:hAnsi="Brandon Grotesque Light"/>
          <w:b/>
          <w:bCs/>
          <w:highlight w:val="yellow"/>
        </w:rPr>
        <w:t>BOOK NAME</w:t>
      </w:r>
      <w:r>
        <w:rPr>
          <w:rFonts w:ascii="Brandon Grotesque Light" w:hAnsi="Brandon Grotesque Light"/>
          <w:b/>
          <w:bCs/>
        </w:rPr>
        <w:t xml:space="preserve"> PUBLICITY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2744C" w14:paraId="385772EB" w14:textId="77777777" w:rsidTr="00203303">
        <w:tc>
          <w:tcPr>
            <w:tcW w:w="1870" w:type="dxa"/>
            <w:shd w:val="clear" w:color="auto" w:fill="F7CAAC" w:themeFill="accent2" w:themeFillTint="66"/>
          </w:tcPr>
          <w:p w14:paraId="5A206912" w14:textId="61334640" w:rsidR="0052744C" w:rsidRDefault="008F6C37" w:rsidP="00203303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Event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286BADEF" w14:textId="5BF0BD9A" w:rsidR="0052744C" w:rsidRDefault="008F6C37" w:rsidP="00203303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Outlet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45FC6DDC" w14:textId="409E4489" w:rsidR="0052744C" w:rsidRDefault="008F6C37" w:rsidP="00203303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Details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000F6811" w14:textId="3D0D3F68" w:rsidR="0052744C" w:rsidRDefault="00203303" w:rsidP="00203303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Any Due Dates</w:t>
            </w:r>
          </w:p>
        </w:tc>
        <w:tc>
          <w:tcPr>
            <w:tcW w:w="1870" w:type="dxa"/>
            <w:shd w:val="clear" w:color="auto" w:fill="F7CAAC" w:themeFill="accent2" w:themeFillTint="66"/>
          </w:tcPr>
          <w:p w14:paraId="6A18112A" w14:textId="44261376" w:rsidR="0052744C" w:rsidRDefault="00203303" w:rsidP="00203303">
            <w:pPr>
              <w:jc w:val="center"/>
              <w:rPr>
                <w:rFonts w:ascii="Brandon Grotesque Light" w:hAnsi="Brandon Grotesque Light"/>
                <w:b/>
                <w:bCs/>
              </w:rPr>
            </w:pPr>
            <w:r>
              <w:rPr>
                <w:rFonts w:ascii="Brandon Grotesque Light" w:hAnsi="Brandon Grotesque Light"/>
                <w:b/>
                <w:bCs/>
              </w:rPr>
              <w:t>Event Date</w:t>
            </w:r>
          </w:p>
        </w:tc>
      </w:tr>
      <w:tr w:rsidR="0052744C" w14:paraId="403FB150" w14:textId="77777777" w:rsidTr="0052744C">
        <w:tc>
          <w:tcPr>
            <w:tcW w:w="1870" w:type="dxa"/>
          </w:tcPr>
          <w:p w14:paraId="0DE06FC0" w14:textId="4498E06D" w:rsidR="0052744C" w:rsidRPr="004B46C7" w:rsidRDefault="004B46C7" w:rsidP="00611C64">
            <w:pPr>
              <w:rPr>
                <w:rFonts w:ascii="Brandon Grotesque Light" w:hAnsi="Brandon Grotesque Light"/>
                <w:b/>
                <w:bCs/>
                <w:i/>
                <w:iCs/>
              </w:rPr>
            </w:pPr>
            <w:r w:rsidRPr="004B46C7">
              <w:rPr>
                <w:rFonts w:ascii="Brandon Grotesque Light" w:hAnsi="Brandon Grotesque Light"/>
                <w:b/>
                <w:bCs/>
                <w:i/>
                <w:iCs/>
              </w:rPr>
              <w:t>Podcast interview</w:t>
            </w:r>
          </w:p>
        </w:tc>
        <w:tc>
          <w:tcPr>
            <w:tcW w:w="1870" w:type="dxa"/>
          </w:tcPr>
          <w:p w14:paraId="762BCC13" w14:textId="47830DF3" w:rsidR="0052744C" w:rsidRPr="004B46C7" w:rsidRDefault="004B46C7" w:rsidP="00611C64">
            <w:pPr>
              <w:rPr>
                <w:rFonts w:ascii="Brandon Grotesque Light" w:hAnsi="Brandon Grotesque Light"/>
                <w:b/>
                <w:bCs/>
                <w:i/>
                <w:iCs/>
              </w:rPr>
            </w:pPr>
            <w:r w:rsidRPr="004B46C7">
              <w:rPr>
                <w:rFonts w:ascii="Brandon Grotesque Light" w:hAnsi="Brandon Grotesque Light"/>
                <w:b/>
                <w:bCs/>
                <w:i/>
                <w:iCs/>
              </w:rPr>
              <w:t>Drinking with Authors</w:t>
            </w:r>
          </w:p>
        </w:tc>
        <w:tc>
          <w:tcPr>
            <w:tcW w:w="1870" w:type="dxa"/>
          </w:tcPr>
          <w:p w14:paraId="0940DF01" w14:textId="568BDFB9" w:rsidR="0052744C" w:rsidRPr="004B46C7" w:rsidRDefault="005229AB" w:rsidP="00611C64">
            <w:pPr>
              <w:rPr>
                <w:rFonts w:ascii="Brandon Grotesque Light" w:hAnsi="Brandon Grotesque Light"/>
                <w:b/>
                <w:bCs/>
                <w:i/>
                <w:iCs/>
              </w:rPr>
            </w:pPr>
            <w:r>
              <w:rPr>
                <w:rFonts w:ascii="Brandon Grotesque Light" w:hAnsi="Brandon Grotesque Light"/>
                <w:b/>
                <w:bCs/>
                <w:i/>
                <w:iCs/>
              </w:rPr>
              <w:t xml:space="preserve">Contact: </w:t>
            </w:r>
            <w:r w:rsidR="00725FC0">
              <w:rPr>
                <w:rFonts w:ascii="Brandon Grotesque Light" w:hAnsi="Brandon Grotesque Light"/>
                <w:b/>
                <w:bCs/>
                <w:i/>
                <w:iCs/>
              </w:rPr>
              <w:t>4 Horsemen Publications</w:t>
            </w:r>
          </w:p>
        </w:tc>
        <w:tc>
          <w:tcPr>
            <w:tcW w:w="1870" w:type="dxa"/>
          </w:tcPr>
          <w:p w14:paraId="18B7E4A2" w14:textId="65A579E3" w:rsidR="0052744C" w:rsidRPr="004B46C7" w:rsidRDefault="005229AB" w:rsidP="00611C64">
            <w:pPr>
              <w:rPr>
                <w:rFonts w:ascii="Brandon Grotesque Light" w:hAnsi="Brandon Grotesque Light"/>
                <w:b/>
                <w:bCs/>
                <w:i/>
                <w:iCs/>
              </w:rPr>
            </w:pPr>
            <w:r>
              <w:rPr>
                <w:rFonts w:ascii="Brandon Grotesque Light" w:hAnsi="Brandon Grotesque Light"/>
                <w:b/>
                <w:bCs/>
                <w:i/>
                <w:iCs/>
              </w:rPr>
              <w:t>Record on 3/15</w:t>
            </w:r>
          </w:p>
        </w:tc>
        <w:tc>
          <w:tcPr>
            <w:tcW w:w="1870" w:type="dxa"/>
          </w:tcPr>
          <w:p w14:paraId="61CAE853" w14:textId="021959BE" w:rsidR="0052744C" w:rsidRPr="004B46C7" w:rsidRDefault="005229AB" w:rsidP="00611C64">
            <w:pPr>
              <w:rPr>
                <w:rFonts w:ascii="Brandon Grotesque Light" w:hAnsi="Brandon Grotesque Light"/>
                <w:b/>
                <w:bCs/>
                <w:i/>
                <w:iCs/>
              </w:rPr>
            </w:pPr>
            <w:r>
              <w:rPr>
                <w:rFonts w:ascii="Brandon Grotesque Light" w:hAnsi="Brandon Grotesque Light"/>
                <w:b/>
                <w:bCs/>
                <w:i/>
                <w:iCs/>
              </w:rPr>
              <w:t>Airs 4/1</w:t>
            </w:r>
          </w:p>
        </w:tc>
      </w:tr>
      <w:tr w:rsidR="0052744C" w14:paraId="517E6A9D" w14:textId="77777777" w:rsidTr="0052744C">
        <w:tc>
          <w:tcPr>
            <w:tcW w:w="1870" w:type="dxa"/>
          </w:tcPr>
          <w:p w14:paraId="1C0B9209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668218E3" w14:textId="6EF0842D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801999A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06E7A51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957594F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709E40B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744C" w14:paraId="53182A69" w14:textId="77777777" w:rsidTr="0052744C">
        <w:tc>
          <w:tcPr>
            <w:tcW w:w="1870" w:type="dxa"/>
          </w:tcPr>
          <w:p w14:paraId="02AC31E8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79CCE32C" w14:textId="02EE151A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433FC88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196BB677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443AA87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2F1D8D5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744C" w14:paraId="3BAE1BF2" w14:textId="77777777" w:rsidTr="0052744C">
        <w:tc>
          <w:tcPr>
            <w:tcW w:w="1870" w:type="dxa"/>
          </w:tcPr>
          <w:p w14:paraId="517717DE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611FDF7A" w14:textId="23035240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1ECD234A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3ECF8ACD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3B0CA7CD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F8E2854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744C" w14:paraId="552E4863" w14:textId="77777777" w:rsidTr="0052744C">
        <w:tc>
          <w:tcPr>
            <w:tcW w:w="1870" w:type="dxa"/>
          </w:tcPr>
          <w:p w14:paraId="600F93BA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2172EF74" w14:textId="60DB81CE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158F521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CC0D179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C30EAAB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BA7888D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744C" w14:paraId="3F98CE06" w14:textId="77777777" w:rsidTr="0052744C">
        <w:tc>
          <w:tcPr>
            <w:tcW w:w="1870" w:type="dxa"/>
          </w:tcPr>
          <w:p w14:paraId="1D7E098D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6B9BDC86" w14:textId="50A322E2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567E35C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D8A22CE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765FF46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EFECA03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744C" w14:paraId="7F39ED4A" w14:textId="77777777" w:rsidTr="0052744C">
        <w:tc>
          <w:tcPr>
            <w:tcW w:w="1870" w:type="dxa"/>
          </w:tcPr>
          <w:p w14:paraId="6A103C57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64249C9C" w14:textId="07412AB6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B99041B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83F6E2D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472A39D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1CFBB420" w14:textId="77777777" w:rsidR="0052744C" w:rsidRDefault="0052744C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20A052A6" w14:textId="77777777" w:rsidTr="0052744C">
        <w:tc>
          <w:tcPr>
            <w:tcW w:w="1870" w:type="dxa"/>
          </w:tcPr>
          <w:p w14:paraId="55BAB220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662D931C" w14:textId="0BE7C69A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D719267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90A7594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14D617D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0A1F77D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7FC956C0" w14:textId="77777777" w:rsidTr="0052744C">
        <w:tc>
          <w:tcPr>
            <w:tcW w:w="1870" w:type="dxa"/>
          </w:tcPr>
          <w:p w14:paraId="00D7877C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3086E371" w14:textId="76504798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1D02032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86FF634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A451324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36FC1549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6832EA5B" w14:textId="77777777" w:rsidTr="0052744C">
        <w:tc>
          <w:tcPr>
            <w:tcW w:w="1870" w:type="dxa"/>
          </w:tcPr>
          <w:p w14:paraId="1C9EBB82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78D7901D" w14:textId="67755DDC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0C0A5AB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9A051C8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166E5C7F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2DF364D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5B4BB1CF" w14:textId="77777777" w:rsidTr="0052744C">
        <w:tc>
          <w:tcPr>
            <w:tcW w:w="1870" w:type="dxa"/>
          </w:tcPr>
          <w:p w14:paraId="6D059569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33DE90FF" w14:textId="108C2F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C6D4AE5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7DF1F3E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15BE3E4E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3E68F354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7F98C26A" w14:textId="77777777" w:rsidTr="0052744C">
        <w:tc>
          <w:tcPr>
            <w:tcW w:w="1870" w:type="dxa"/>
          </w:tcPr>
          <w:p w14:paraId="1920B053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0BEA5124" w14:textId="0A41CB4B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37377ED0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708B5E5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4370535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DCF9520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114A0428" w14:textId="77777777" w:rsidTr="0052744C">
        <w:tc>
          <w:tcPr>
            <w:tcW w:w="1870" w:type="dxa"/>
          </w:tcPr>
          <w:p w14:paraId="5C746940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18FE654F" w14:textId="16191CD9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28154B9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69C32EB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115A4900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FAF407E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27551483" w14:textId="77777777" w:rsidTr="0052744C">
        <w:tc>
          <w:tcPr>
            <w:tcW w:w="1870" w:type="dxa"/>
          </w:tcPr>
          <w:p w14:paraId="2B5DEEB0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7EFE04F3" w14:textId="78F6B3D5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210EA51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DFA1200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D91451E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91575CD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7B3B0FF0" w14:textId="77777777" w:rsidTr="0052744C">
        <w:tc>
          <w:tcPr>
            <w:tcW w:w="1870" w:type="dxa"/>
          </w:tcPr>
          <w:p w14:paraId="3E90626B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1CB1CD7A" w14:textId="4D9A969A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6C248B7F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1088098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E3A31FE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99CB0E5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1A2740E0" w14:textId="77777777" w:rsidTr="0052744C">
        <w:tc>
          <w:tcPr>
            <w:tcW w:w="1870" w:type="dxa"/>
          </w:tcPr>
          <w:p w14:paraId="1461DE5C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0AF9C3E9" w14:textId="441C7FDB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ADD6A55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0B450A8F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72B2D4F5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51A0A002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  <w:tr w:rsidR="005229AB" w14:paraId="0F90716A" w14:textId="77777777" w:rsidTr="0052744C">
        <w:tc>
          <w:tcPr>
            <w:tcW w:w="1870" w:type="dxa"/>
          </w:tcPr>
          <w:p w14:paraId="5BDC227D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  <w:p w14:paraId="0C54F11C" w14:textId="335B97D2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31B2768C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67A9541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47BCA186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  <w:tc>
          <w:tcPr>
            <w:tcW w:w="1870" w:type="dxa"/>
          </w:tcPr>
          <w:p w14:paraId="2A8D7363" w14:textId="77777777" w:rsidR="005229AB" w:rsidRDefault="005229AB" w:rsidP="00611C64">
            <w:pPr>
              <w:rPr>
                <w:rFonts w:ascii="Brandon Grotesque Light" w:hAnsi="Brandon Grotesque Light"/>
                <w:b/>
                <w:bCs/>
              </w:rPr>
            </w:pPr>
          </w:p>
        </w:tc>
      </w:tr>
    </w:tbl>
    <w:p w14:paraId="1BE1D53A" w14:textId="77777777" w:rsidR="00611C64" w:rsidRDefault="00611C64" w:rsidP="00611C64">
      <w:pPr>
        <w:rPr>
          <w:rFonts w:ascii="Brandon Grotesque Light" w:hAnsi="Brandon Grotesque Light"/>
          <w:b/>
          <w:bCs/>
        </w:rPr>
      </w:pPr>
    </w:p>
    <w:p w14:paraId="4ECE72B8" w14:textId="794A9944" w:rsidR="00A83F6B" w:rsidRDefault="00A83F6B" w:rsidP="00AA669F">
      <w:pPr>
        <w:jc w:val="center"/>
        <w:rPr>
          <w:rFonts w:ascii="Brandon Grotesque Light" w:hAnsi="Brandon Grotesque Light"/>
          <w:b/>
          <w:bCs/>
        </w:rPr>
      </w:pPr>
      <w:r w:rsidRPr="00A83F6B">
        <w:rPr>
          <w:rFonts w:ascii="Brandon Grotesque Light" w:hAnsi="Brandon Grotesque Light"/>
          <w:b/>
          <w:bCs/>
          <w:highlight w:val="yellow"/>
        </w:rPr>
        <w:lastRenderedPageBreak/>
        <w:t>COMPANY NAME</w:t>
      </w:r>
      <w:r>
        <w:rPr>
          <w:rFonts w:ascii="Brandon Grotesque Light" w:hAnsi="Brandon Grotesque Light"/>
          <w:b/>
          <w:bCs/>
        </w:rPr>
        <w:t xml:space="preserve"> </w:t>
      </w:r>
      <w:bookmarkStart w:id="4" w:name="cover"/>
      <w:r>
        <w:rPr>
          <w:rFonts w:ascii="Brandon Grotesque Light" w:hAnsi="Brandon Grotesque Light"/>
          <w:b/>
          <w:bCs/>
        </w:rPr>
        <w:t>COVER ART INPUT FORM</w:t>
      </w:r>
      <w:bookmarkEnd w:id="4"/>
    </w:p>
    <w:p w14:paraId="0DCAF1E0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  <w:u w:val="single"/>
        </w:rPr>
      </w:pPr>
      <w:r w:rsidRPr="009418E5">
        <w:rPr>
          <w:rFonts w:ascii="Brandon Grotesque Light" w:hAnsi="Brandon Grotesque Light"/>
          <w:sz w:val="24"/>
          <w:szCs w:val="24"/>
          <w:u w:val="single"/>
        </w:rPr>
        <w:t>Front Cover</w:t>
      </w:r>
    </w:p>
    <w:p w14:paraId="3DADDB5E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51C57971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Book title: </w:t>
      </w:r>
    </w:p>
    <w:p w14:paraId="1FD0CB28" w14:textId="486F16C3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Subtitle: </w:t>
      </w:r>
    </w:p>
    <w:p w14:paraId="280E6E9C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Author name: </w:t>
      </w:r>
    </w:p>
    <w:p w14:paraId="4CB62F89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44A84F2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Quick summary:</w:t>
      </w:r>
    </w:p>
    <w:p w14:paraId="39DAFA27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20BB7386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Symbols or themes:</w:t>
      </w:r>
    </w:p>
    <w:p w14:paraId="524BAED9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3C7FAC80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Overall look ideas:</w:t>
      </w:r>
    </w:p>
    <w:p w14:paraId="09097309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4A8ECD27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Links to covers, Pinterest boards, IG accounts…:</w:t>
      </w:r>
    </w:p>
    <w:p w14:paraId="63612370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20996A76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  <w:u w:val="single"/>
        </w:rPr>
      </w:pPr>
      <w:r w:rsidRPr="009418E5">
        <w:rPr>
          <w:rFonts w:ascii="Brandon Grotesque Light" w:hAnsi="Brandon Grotesque Light"/>
          <w:sz w:val="24"/>
          <w:szCs w:val="24"/>
          <w:u w:val="single"/>
        </w:rPr>
        <w:t>Spine</w:t>
      </w:r>
    </w:p>
    <w:p w14:paraId="3896047D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6E36FE28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Book title: </w:t>
      </w:r>
    </w:p>
    <w:p w14:paraId="4EC14110" w14:textId="76EC08EB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Subtitle: </w:t>
      </w:r>
    </w:p>
    <w:p w14:paraId="66E9D874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Author name: </w:t>
      </w:r>
    </w:p>
    <w:p w14:paraId="3421CB95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Publisher: name or logo</w:t>
      </w:r>
    </w:p>
    <w:p w14:paraId="0F8BED1F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6147783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  <w:u w:val="single"/>
        </w:rPr>
      </w:pPr>
      <w:r w:rsidRPr="009418E5">
        <w:rPr>
          <w:rFonts w:ascii="Brandon Grotesque Light" w:hAnsi="Brandon Grotesque Light"/>
          <w:sz w:val="24"/>
          <w:szCs w:val="24"/>
          <w:u w:val="single"/>
        </w:rPr>
        <w:t>Back Cover</w:t>
      </w:r>
    </w:p>
    <w:p w14:paraId="5A39875F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62A3BE9" w14:textId="0BE0C209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Heading:</w:t>
      </w:r>
    </w:p>
    <w:p w14:paraId="1D48FC7D" w14:textId="23FCB55D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Blurb: </w:t>
      </w:r>
    </w:p>
    <w:p w14:paraId="4CF4A4B1" w14:textId="77777777" w:rsidR="00AA669F" w:rsidRDefault="00AA669F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6F0E97E" w14:textId="3134AD99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Review quotes: </w:t>
      </w:r>
    </w:p>
    <w:p w14:paraId="633A2831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4924BA17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Publisher logo:</w:t>
      </w:r>
    </w:p>
    <w:p w14:paraId="2103D97A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 xml:space="preserve">ISBN: </w:t>
      </w:r>
    </w:p>
    <w:p w14:paraId="2BBADDFC" w14:textId="77777777" w:rsidR="009418E5" w:rsidRPr="009418E5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Price:</w:t>
      </w:r>
    </w:p>
    <w:p w14:paraId="4F429EB7" w14:textId="656AB563" w:rsidR="00A83F6B" w:rsidRDefault="009418E5" w:rsidP="009418E5">
      <w:pPr>
        <w:spacing w:after="0"/>
        <w:rPr>
          <w:rFonts w:ascii="Brandon Grotesque Light" w:hAnsi="Brandon Grotesque Light"/>
          <w:sz w:val="24"/>
          <w:szCs w:val="24"/>
        </w:rPr>
      </w:pPr>
      <w:r w:rsidRPr="009418E5">
        <w:rPr>
          <w:rFonts w:ascii="Brandon Grotesque Light" w:hAnsi="Brandon Grotesque Light"/>
          <w:sz w:val="24"/>
          <w:szCs w:val="24"/>
        </w:rPr>
        <w:t>Barcode:</w:t>
      </w:r>
    </w:p>
    <w:p w14:paraId="60002AE1" w14:textId="4FCE6C7C" w:rsidR="00AA669F" w:rsidRDefault="00AA669F">
      <w:pPr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br w:type="page"/>
      </w:r>
    </w:p>
    <w:p w14:paraId="3D24AD82" w14:textId="681F6F88" w:rsidR="00AA669F" w:rsidRDefault="00A14B2D" w:rsidP="00A14B2D">
      <w:pPr>
        <w:spacing w:after="0"/>
        <w:jc w:val="center"/>
        <w:rPr>
          <w:rFonts w:ascii="Brandon Grotesque Light" w:hAnsi="Brandon Grotesque Light"/>
          <w:sz w:val="24"/>
          <w:szCs w:val="24"/>
        </w:rPr>
      </w:pPr>
      <w:r w:rsidRPr="00A14B2D">
        <w:rPr>
          <w:rFonts w:ascii="Brandon Grotesque Light" w:hAnsi="Brandon Grotesque Light"/>
          <w:sz w:val="24"/>
          <w:szCs w:val="24"/>
          <w:highlight w:val="yellow"/>
        </w:rPr>
        <w:lastRenderedPageBreak/>
        <w:t>COMPANY NAME</w:t>
      </w:r>
      <w:r>
        <w:rPr>
          <w:rFonts w:ascii="Brandon Grotesque Light" w:hAnsi="Brandon Grotesque Light"/>
          <w:sz w:val="24"/>
          <w:szCs w:val="24"/>
        </w:rPr>
        <w:t xml:space="preserve"> </w:t>
      </w:r>
      <w:bookmarkStart w:id="5" w:name="comm"/>
      <w:r>
        <w:rPr>
          <w:rFonts w:ascii="Brandon Grotesque Light" w:hAnsi="Brandon Grotesque Light"/>
          <w:sz w:val="24"/>
          <w:szCs w:val="24"/>
        </w:rPr>
        <w:t>COMMUNICATION TRACKER</w:t>
      </w:r>
      <w:bookmarkEnd w:id="5"/>
    </w:p>
    <w:p w14:paraId="2F65CC33" w14:textId="77777777" w:rsidR="00A14B2D" w:rsidRDefault="00A14B2D" w:rsidP="00A14B2D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F9BB062" w14:textId="20682F62" w:rsidR="00A14B2D" w:rsidRDefault="00A14B2D" w:rsidP="00A14B2D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 xml:space="preserve">Author Name: </w:t>
      </w:r>
    </w:p>
    <w:p w14:paraId="5822D1CB" w14:textId="1074D6B6" w:rsidR="00A14B2D" w:rsidRDefault="00A14B2D" w:rsidP="00A14B2D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Book Title(s):</w:t>
      </w:r>
    </w:p>
    <w:p w14:paraId="5C2BB24F" w14:textId="77777777" w:rsidR="00E71DEA" w:rsidRDefault="00E71DEA" w:rsidP="00A14B2D">
      <w:pPr>
        <w:spacing w:after="0"/>
        <w:rPr>
          <w:rFonts w:ascii="Brandon Grotesque Light" w:hAnsi="Brandon Grotesque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3687"/>
        <w:gridCol w:w="2338"/>
      </w:tblGrid>
      <w:tr w:rsidR="00E71DEA" w14:paraId="1CBD05FA" w14:textId="77777777" w:rsidTr="00011F70">
        <w:tc>
          <w:tcPr>
            <w:tcW w:w="1255" w:type="dxa"/>
            <w:shd w:val="clear" w:color="auto" w:fill="BDD6EE" w:themeFill="accent5" w:themeFillTint="66"/>
          </w:tcPr>
          <w:p w14:paraId="7A39EDCB" w14:textId="00F669A5" w:rsidR="00E71DEA" w:rsidRPr="00011F70" w:rsidRDefault="00E71DEA" w:rsidP="00011F70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011F70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70" w:type="dxa"/>
            <w:shd w:val="clear" w:color="auto" w:fill="BDD6EE" w:themeFill="accent5" w:themeFillTint="66"/>
          </w:tcPr>
          <w:p w14:paraId="1B648CF8" w14:textId="3DE8ECF7" w:rsidR="00E71DEA" w:rsidRPr="00011F70" w:rsidRDefault="00011F70" w:rsidP="00011F70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 xml:space="preserve">Comm. </w:t>
            </w:r>
            <w:r w:rsidR="00E71DEA" w:rsidRPr="00011F70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3687" w:type="dxa"/>
            <w:shd w:val="clear" w:color="auto" w:fill="BDD6EE" w:themeFill="accent5" w:themeFillTint="66"/>
          </w:tcPr>
          <w:p w14:paraId="7B80C242" w14:textId="0CED75BC" w:rsidR="00E71DEA" w:rsidRPr="00011F70" w:rsidRDefault="00E71DEA" w:rsidP="00011F70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011F70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Important Notes</w:t>
            </w:r>
          </w:p>
        </w:tc>
        <w:tc>
          <w:tcPr>
            <w:tcW w:w="2338" w:type="dxa"/>
            <w:shd w:val="clear" w:color="auto" w:fill="BDD6EE" w:themeFill="accent5" w:themeFillTint="66"/>
          </w:tcPr>
          <w:p w14:paraId="15A958B6" w14:textId="6F838B06" w:rsidR="00E71DEA" w:rsidRPr="00011F70" w:rsidRDefault="00E71DEA" w:rsidP="00011F70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011F70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Follow Up</w:t>
            </w:r>
          </w:p>
        </w:tc>
      </w:tr>
      <w:tr w:rsidR="00E71DEA" w14:paraId="73AA5546" w14:textId="77777777" w:rsidTr="00E71DEA">
        <w:tc>
          <w:tcPr>
            <w:tcW w:w="1255" w:type="dxa"/>
          </w:tcPr>
          <w:p w14:paraId="18F3B40F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1A9B02B7" w14:textId="5AD0D7CD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C3F77A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3F9EAB9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5AE8828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E71DEA" w14:paraId="43908C0E" w14:textId="77777777" w:rsidTr="00E71DEA">
        <w:tc>
          <w:tcPr>
            <w:tcW w:w="1255" w:type="dxa"/>
          </w:tcPr>
          <w:p w14:paraId="778CEAD8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68964A19" w14:textId="584F5C18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A5A208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545FDE6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2A3718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E71DEA" w14:paraId="5B4CC550" w14:textId="77777777" w:rsidTr="00E71DEA">
        <w:tc>
          <w:tcPr>
            <w:tcW w:w="1255" w:type="dxa"/>
          </w:tcPr>
          <w:p w14:paraId="308BB45F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1B59C3FD" w14:textId="741A5069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DC07EA6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CC799EB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068B0A0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E71DEA" w14:paraId="436F38CE" w14:textId="77777777" w:rsidTr="00E71DEA">
        <w:tc>
          <w:tcPr>
            <w:tcW w:w="1255" w:type="dxa"/>
          </w:tcPr>
          <w:p w14:paraId="04DB369D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2B3A6A13" w14:textId="7A936D76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0436D6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BB8AB12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687D125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E71DEA" w14:paraId="18F7258C" w14:textId="77777777" w:rsidTr="00E71DEA">
        <w:tc>
          <w:tcPr>
            <w:tcW w:w="1255" w:type="dxa"/>
          </w:tcPr>
          <w:p w14:paraId="4B92CC39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1CE311CD" w14:textId="68CAEA7E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E2EAC94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F9F9210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B36A05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059FB434" w14:textId="77777777" w:rsidTr="00E71DEA">
        <w:tc>
          <w:tcPr>
            <w:tcW w:w="1255" w:type="dxa"/>
          </w:tcPr>
          <w:p w14:paraId="0ACDFED4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01A2AAD1" w14:textId="59B1887D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7FC142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825D6B2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AA482D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6022AA36" w14:textId="77777777" w:rsidTr="00E71DEA">
        <w:tc>
          <w:tcPr>
            <w:tcW w:w="1255" w:type="dxa"/>
          </w:tcPr>
          <w:p w14:paraId="240F53D4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4A695A02" w14:textId="1BB5AF35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6AEE2D5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E40D2A1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DD4EBE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1DFE69DD" w14:textId="77777777" w:rsidTr="00E71DEA">
        <w:tc>
          <w:tcPr>
            <w:tcW w:w="1255" w:type="dxa"/>
          </w:tcPr>
          <w:p w14:paraId="26967AB3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6A5C5CEC" w14:textId="7B0FC21B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65C8BC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7FD2CFED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57FAC36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075AB2EC" w14:textId="77777777" w:rsidTr="00E71DEA">
        <w:tc>
          <w:tcPr>
            <w:tcW w:w="1255" w:type="dxa"/>
          </w:tcPr>
          <w:p w14:paraId="42A886BD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7A5FCAA8" w14:textId="75EDE649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7EE9B86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7D12D56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EC504ED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E71DEA" w14:paraId="3B5A6F30" w14:textId="77777777" w:rsidTr="00E71DEA">
        <w:tc>
          <w:tcPr>
            <w:tcW w:w="1255" w:type="dxa"/>
          </w:tcPr>
          <w:p w14:paraId="5229A32B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5C683CA1" w14:textId="5645E331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5EAE559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3F6D60A6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221878F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227393E7" w14:textId="77777777" w:rsidTr="00E71DEA">
        <w:tc>
          <w:tcPr>
            <w:tcW w:w="1255" w:type="dxa"/>
          </w:tcPr>
          <w:p w14:paraId="2E52D79F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15FF37EE" w14:textId="226596B1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B116EF6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6DADAD6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50A2D2A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65CDE6F4" w14:textId="77777777" w:rsidTr="00E71DEA">
        <w:tc>
          <w:tcPr>
            <w:tcW w:w="1255" w:type="dxa"/>
          </w:tcPr>
          <w:p w14:paraId="59D38EA7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4BE109A9" w14:textId="3B26C800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33C6C64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1017038F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DF04683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6ACE0E23" w14:textId="77777777" w:rsidTr="00E71DEA">
        <w:tc>
          <w:tcPr>
            <w:tcW w:w="1255" w:type="dxa"/>
          </w:tcPr>
          <w:p w14:paraId="3F32F4FC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2A87C316" w14:textId="241470AA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53DD23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6D575FC1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C01595C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E71DEA" w14:paraId="6377FF8D" w14:textId="77777777" w:rsidTr="00E71DEA">
        <w:tc>
          <w:tcPr>
            <w:tcW w:w="1255" w:type="dxa"/>
          </w:tcPr>
          <w:p w14:paraId="4B0EAC53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1768500B" w14:textId="20ED4F7A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D3740A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26176665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AC00475" w14:textId="77777777" w:rsidR="00E71DEA" w:rsidRDefault="00E71DEA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011F70" w14:paraId="01C60136" w14:textId="77777777" w:rsidTr="00E71DEA">
        <w:tc>
          <w:tcPr>
            <w:tcW w:w="1255" w:type="dxa"/>
          </w:tcPr>
          <w:p w14:paraId="57648FE1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  <w:p w14:paraId="67CAF819" w14:textId="24291703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09CD4CF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3687" w:type="dxa"/>
          </w:tcPr>
          <w:p w14:paraId="4B9D0175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338" w:type="dxa"/>
          </w:tcPr>
          <w:p w14:paraId="614DD3DF" w14:textId="77777777" w:rsidR="00011F70" w:rsidRDefault="00011F70" w:rsidP="00A14B2D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</w:tbl>
    <w:p w14:paraId="2F4734F5" w14:textId="77777777" w:rsidR="00BC656B" w:rsidRDefault="00822630" w:rsidP="00822630">
      <w:pPr>
        <w:spacing w:after="0"/>
        <w:jc w:val="center"/>
        <w:rPr>
          <w:rFonts w:ascii="Brandon Grotesque Light" w:hAnsi="Brandon Grotesque Light"/>
          <w:sz w:val="24"/>
          <w:szCs w:val="24"/>
        </w:rPr>
      </w:pPr>
      <w:r w:rsidRPr="00822630">
        <w:rPr>
          <w:rFonts w:ascii="Brandon Grotesque Light" w:hAnsi="Brandon Grotesque Light"/>
          <w:sz w:val="24"/>
          <w:szCs w:val="24"/>
          <w:highlight w:val="yellow"/>
        </w:rPr>
        <w:lastRenderedPageBreak/>
        <w:t>COMPANY NAME</w:t>
      </w:r>
      <w:r>
        <w:rPr>
          <w:rFonts w:ascii="Brandon Grotesque Light" w:hAnsi="Brandon Grotesque Light"/>
          <w:sz w:val="24"/>
          <w:szCs w:val="24"/>
        </w:rPr>
        <w:t xml:space="preserve"> </w:t>
      </w:r>
      <w:bookmarkStart w:id="6" w:name="royalty"/>
      <w:r>
        <w:rPr>
          <w:rFonts w:ascii="Brandon Grotesque Light" w:hAnsi="Brandon Grotesque Light"/>
          <w:sz w:val="24"/>
          <w:szCs w:val="24"/>
        </w:rPr>
        <w:t>ROYALTY TRACKER</w:t>
      </w:r>
      <w:bookmarkEnd w:id="6"/>
    </w:p>
    <w:p w14:paraId="4FA184C4" w14:textId="77777777" w:rsidR="00BC656B" w:rsidRDefault="00BC656B" w:rsidP="00822630">
      <w:pPr>
        <w:spacing w:after="0"/>
        <w:jc w:val="center"/>
        <w:rPr>
          <w:rFonts w:ascii="Brandon Grotesque Light" w:hAnsi="Brandon Grotesque Light"/>
          <w:sz w:val="24"/>
          <w:szCs w:val="24"/>
        </w:rPr>
      </w:pPr>
    </w:p>
    <w:p w14:paraId="4D58DF2D" w14:textId="77777777" w:rsidR="00BC656B" w:rsidRDefault="00BC656B" w:rsidP="00BC656B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Author Name:</w:t>
      </w:r>
    </w:p>
    <w:p w14:paraId="5008325F" w14:textId="77777777" w:rsidR="00307142" w:rsidRDefault="00307142" w:rsidP="00BC656B">
      <w:pPr>
        <w:spacing w:after="0"/>
        <w:rPr>
          <w:rFonts w:ascii="Brandon Grotesque Light" w:hAnsi="Brandon Grotesque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229"/>
        <w:gridCol w:w="944"/>
        <w:gridCol w:w="1327"/>
        <w:gridCol w:w="1115"/>
        <w:gridCol w:w="1329"/>
        <w:gridCol w:w="1331"/>
      </w:tblGrid>
      <w:tr w:rsidR="00307142" w14:paraId="2D84B92A" w14:textId="77777777" w:rsidTr="00EE30BF">
        <w:tc>
          <w:tcPr>
            <w:tcW w:w="1075" w:type="dxa"/>
            <w:shd w:val="clear" w:color="auto" w:fill="C5E0B3" w:themeFill="accent6" w:themeFillTint="66"/>
          </w:tcPr>
          <w:p w14:paraId="54C4005E" w14:textId="28B9C8EB" w:rsidR="00307142" w:rsidRPr="00343101" w:rsidRDefault="00F92179" w:rsidP="00343101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343101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Quarter</w:t>
            </w:r>
          </w:p>
        </w:tc>
        <w:tc>
          <w:tcPr>
            <w:tcW w:w="2229" w:type="dxa"/>
            <w:shd w:val="clear" w:color="auto" w:fill="C5E0B3" w:themeFill="accent6" w:themeFillTint="66"/>
          </w:tcPr>
          <w:p w14:paraId="7E4EF12F" w14:textId="3067B6AD" w:rsidR="00307142" w:rsidRPr="00343101" w:rsidRDefault="00F92179" w:rsidP="00343101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343101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44" w:type="dxa"/>
            <w:shd w:val="clear" w:color="auto" w:fill="C5E0B3" w:themeFill="accent6" w:themeFillTint="66"/>
          </w:tcPr>
          <w:p w14:paraId="35878C84" w14:textId="1EBB1B39" w:rsidR="00307142" w:rsidRPr="00343101" w:rsidRDefault="00F92179" w:rsidP="00343101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343101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Format</w:t>
            </w:r>
          </w:p>
        </w:tc>
        <w:tc>
          <w:tcPr>
            <w:tcW w:w="1327" w:type="dxa"/>
            <w:shd w:val="clear" w:color="auto" w:fill="C5E0B3" w:themeFill="accent6" w:themeFillTint="66"/>
          </w:tcPr>
          <w:p w14:paraId="2C2661EC" w14:textId="325C6E70" w:rsidR="00307142" w:rsidRPr="00343101" w:rsidRDefault="00F92179" w:rsidP="00343101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343101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Retailer</w:t>
            </w:r>
          </w:p>
        </w:tc>
        <w:tc>
          <w:tcPr>
            <w:tcW w:w="1115" w:type="dxa"/>
            <w:shd w:val="clear" w:color="auto" w:fill="C5E0B3" w:themeFill="accent6" w:themeFillTint="66"/>
          </w:tcPr>
          <w:p w14:paraId="57875687" w14:textId="60479655" w:rsidR="00307142" w:rsidRPr="00343101" w:rsidRDefault="009836FA" w:rsidP="00343101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343101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No. Sold</w:t>
            </w:r>
          </w:p>
        </w:tc>
        <w:tc>
          <w:tcPr>
            <w:tcW w:w="1329" w:type="dxa"/>
            <w:shd w:val="clear" w:color="auto" w:fill="C5E0B3" w:themeFill="accent6" w:themeFillTint="66"/>
          </w:tcPr>
          <w:p w14:paraId="7E0F50EE" w14:textId="2DD073AB" w:rsidR="00307142" w:rsidRPr="00343101" w:rsidRDefault="00343101" w:rsidP="00343101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343101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Total Profit</w:t>
            </w:r>
          </w:p>
        </w:tc>
        <w:tc>
          <w:tcPr>
            <w:tcW w:w="1331" w:type="dxa"/>
            <w:shd w:val="clear" w:color="auto" w:fill="C5E0B3" w:themeFill="accent6" w:themeFillTint="66"/>
          </w:tcPr>
          <w:p w14:paraId="2CA0BD23" w14:textId="0E59002B" w:rsidR="00307142" w:rsidRPr="00343101" w:rsidRDefault="00343101" w:rsidP="00343101">
            <w:pPr>
              <w:jc w:val="center"/>
              <w:rPr>
                <w:rFonts w:ascii="Brandon Grotesque Light" w:hAnsi="Brandon Grotesque Light"/>
                <w:b/>
                <w:bCs/>
                <w:sz w:val="24"/>
                <w:szCs w:val="24"/>
              </w:rPr>
            </w:pPr>
            <w:r w:rsidRPr="00343101">
              <w:rPr>
                <w:rFonts w:ascii="Brandon Grotesque Light" w:hAnsi="Brandon Grotesque Light"/>
                <w:b/>
                <w:bCs/>
                <w:sz w:val="24"/>
                <w:szCs w:val="24"/>
              </w:rPr>
              <w:t>Royalty</w:t>
            </w:r>
          </w:p>
        </w:tc>
      </w:tr>
      <w:tr w:rsidR="00307142" w14:paraId="6594A53E" w14:textId="77777777" w:rsidTr="00EE30BF">
        <w:tc>
          <w:tcPr>
            <w:tcW w:w="1075" w:type="dxa"/>
          </w:tcPr>
          <w:p w14:paraId="57C044B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61A079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2FA2DCA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5F83C4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F2E27F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8BF3DD0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BB338B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3598C878" w14:textId="77777777" w:rsidTr="00EE30BF">
        <w:tc>
          <w:tcPr>
            <w:tcW w:w="1075" w:type="dxa"/>
          </w:tcPr>
          <w:p w14:paraId="12941BA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6F5D798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305CBAB6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0739F7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EB8D59F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3E7FC5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5C79B2C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512CA080" w14:textId="77777777" w:rsidTr="00EE30BF">
        <w:tc>
          <w:tcPr>
            <w:tcW w:w="1075" w:type="dxa"/>
          </w:tcPr>
          <w:p w14:paraId="414F632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D9AEA6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5B1ECC67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7946F9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48A14C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604CDC9B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FB801D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51446CFA" w14:textId="77777777" w:rsidTr="00EE30BF">
        <w:tc>
          <w:tcPr>
            <w:tcW w:w="1075" w:type="dxa"/>
          </w:tcPr>
          <w:p w14:paraId="38163C4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81300E0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1C157B1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F20533B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62606E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BE2B6BC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38931B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32B533B0" w14:textId="77777777" w:rsidTr="00EE30BF">
        <w:tc>
          <w:tcPr>
            <w:tcW w:w="1075" w:type="dxa"/>
          </w:tcPr>
          <w:p w14:paraId="4915A190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DE3FCFC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0E6D2A10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CF36B7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16EDB9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4EC345C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4A17FEB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3046F2A3" w14:textId="77777777" w:rsidTr="00EE30BF">
        <w:tc>
          <w:tcPr>
            <w:tcW w:w="1075" w:type="dxa"/>
          </w:tcPr>
          <w:p w14:paraId="6C8CAE3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C03840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5DED3F6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A5850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5ECD24D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94CCAE3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210242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7741B801" w14:textId="77777777" w:rsidTr="00EE30BF">
        <w:tc>
          <w:tcPr>
            <w:tcW w:w="1075" w:type="dxa"/>
          </w:tcPr>
          <w:p w14:paraId="2CD7193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2EFA0E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4DFBDDA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272806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DB475C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F178AB7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531817F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371264E3" w14:textId="77777777" w:rsidTr="00EE30BF">
        <w:tc>
          <w:tcPr>
            <w:tcW w:w="1075" w:type="dxa"/>
          </w:tcPr>
          <w:p w14:paraId="2F3CFA8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1639968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7501037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2EFFB60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B8B5C6F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C65B788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53ED8DC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33EFA2E0" w14:textId="77777777" w:rsidTr="00EE30BF">
        <w:tc>
          <w:tcPr>
            <w:tcW w:w="1075" w:type="dxa"/>
          </w:tcPr>
          <w:p w14:paraId="57B520B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AB42A66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4CCB6DCF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340877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D9A0EA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A31643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3DDED9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2E18CC17" w14:textId="77777777" w:rsidTr="00EE30BF">
        <w:tc>
          <w:tcPr>
            <w:tcW w:w="1075" w:type="dxa"/>
          </w:tcPr>
          <w:p w14:paraId="0B4844F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E8B810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78E2426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B199D38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0B12B4F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67D757D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B524473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33A6801F" w14:textId="77777777" w:rsidTr="00EE30BF">
        <w:tc>
          <w:tcPr>
            <w:tcW w:w="1075" w:type="dxa"/>
          </w:tcPr>
          <w:p w14:paraId="085A5FC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E1A2653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1C3CF26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692B3DDD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AF1443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4D1DDC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235C3D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2100F8BC" w14:textId="77777777" w:rsidTr="00EE30BF">
        <w:tc>
          <w:tcPr>
            <w:tcW w:w="1075" w:type="dxa"/>
          </w:tcPr>
          <w:p w14:paraId="158DF28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19D6FD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0FD88CA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198E50C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197BE6F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5718BF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012818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71A78656" w14:textId="77777777" w:rsidTr="00EE30BF">
        <w:tc>
          <w:tcPr>
            <w:tcW w:w="1075" w:type="dxa"/>
          </w:tcPr>
          <w:p w14:paraId="3D52F71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2DE59C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17268C5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CE1F0A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2D9AF07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41C6527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061593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01BABAB0" w14:textId="77777777" w:rsidTr="00EE30BF">
        <w:tc>
          <w:tcPr>
            <w:tcW w:w="1075" w:type="dxa"/>
          </w:tcPr>
          <w:p w14:paraId="42D993C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006B03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0BA37BBD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19CEACE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8CB9F9D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6B71C6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9C8A6F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04621961" w14:textId="77777777" w:rsidTr="00EE30BF">
        <w:tc>
          <w:tcPr>
            <w:tcW w:w="1075" w:type="dxa"/>
          </w:tcPr>
          <w:p w14:paraId="73989AB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07397AD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2D8E9FBD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392F1F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759AEE7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697BEC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67E3FCB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6E512040" w14:textId="77777777" w:rsidTr="00EE30BF">
        <w:tc>
          <w:tcPr>
            <w:tcW w:w="1075" w:type="dxa"/>
          </w:tcPr>
          <w:p w14:paraId="42744E6B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2F130D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79EB9D5D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F01034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4E6B8F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6251D7B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8CD12A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71C87E8E" w14:textId="77777777" w:rsidTr="00EE30BF">
        <w:tc>
          <w:tcPr>
            <w:tcW w:w="1075" w:type="dxa"/>
          </w:tcPr>
          <w:p w14:paraId="394F2F10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DCD3D60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35B8471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98B440B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EBE5746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7270D3F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033E44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41FE3AAE" w14:textId="77777777" w:rsidTr="00EE30BF">
        <w:tc>
          <w:tcPr>
            <w:tcW w:w="1075" w:type="dxa"/>
          </w:tcPr>
          <w:p w14:paraId="33AC11D6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B35092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6CACB871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92CA563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0D194D2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0346E534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1D3B61C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307142" w14:paraId="68DCC944" w14:textId="77777777" w:rsidTr="00EE30BF">
        <w:tc>
          <w:tcPr>
            <w:tcW w:w="1075" w:type="dxa"/>
          </w:tcPr>
          <w:p w14:paraId="511E030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766C08B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0BF5534A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D88F999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ADC59DE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2707A15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00848C7" w14:textId="77777777" w:rsidR="00307142" w:rsidRDefault="00307142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09C493D8" w14:textId="77777777" w:rsidTr="00EE30BF">
        <w:tc>
          <w:tcPr>
            <w:tcW w:w="1075" w:type="dxa"/>
          </w:tcPr>
          <w:p w14:paraId="64C8CB7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6318AE4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35AA0254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6281E84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C278B2A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412A298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9F4A758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19F85059" w14:textId="77777777" w:rsidTr="00EE30BF">
        <w:tc>
          <w:tcPr>
            <w:tcW w:w="1075" w:type="dxa"/>
          </w:tcPr>
          <w:p w14:paraId="189B2B9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3E31493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0998F60A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C239EA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D8AF97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27900612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5B45A5D9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4B22DA65" w14:textId="77777777" w:rsidTr="00EE30BF">
        <w:tc>
          <w:tcPr>
            <w:tcW w:w="1075" w:type="dxa"/>
          </w:tcPr>
          <w:p w14:paraId="6147BA1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7BBA97B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15618DFB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A9095C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7CF951D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719869DA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F21B4D2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16EFF7BE" w14:textId="77777777" w:rsidTr="00EE30BF">
        <w:tc>
          <w:tcPr>
            <w:tcW w:w="1075" w:type="dxa"/>
          </w:tcPr>
          <w:p w14:paraId="287E13C7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7C98BF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5A0A5D7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5AAF771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87797CD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F075808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17C90C77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7DDF401A" w14:textId="77777777" w:rsidTr="00EE30BF">
        <w:tc>
          <w:tcPr>
            <w:tcW w:w="1075" w:type="dxa"/>
          </w:tcPr>
          <w:p w14:paraId="5D8550A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E74B7F7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3EC264A2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429B75E4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10679E7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07F7719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508CE4D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7495B8A9" w14:textId="77777777" w:rsidTr="00EE30BF">
        <w:tc>
          <w:tcPr>
            <w:tcW w:w="1075" w:type="dxa"/>
          </w:tcPr>
          <w:p w14:paraId="7690CA77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BB4412D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3D3529C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B9157C4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1E0E02E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B0526B8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FAB2AC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1AA0C9C8" w14:textId="77777777" w:rsidTr="00EE30BF">
        <w:tc>
          <w:tcPr>
            <w:tcW w:w="1075" w:type="dxa"/>
          </w:tcPr>
          <w:p w14:paraId="42A866A8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177044F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5DED3D43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154292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4BA9F25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6782549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0A3B290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4266A654" w14:textId="77777777" w:rsidTr="00EE30BF">
        <w:tc>
          <w:tcPr>
            <w:tcW w:w="1075" w:type="dxa"/>
          </w:tcPr>
          <w:p w14:paraId="14E2402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6C2C91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39A868EB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0CCDCDC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E5AF213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1205AD0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7ECABAA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1CF1B343" w14:textId="77777777" w:rsidTr="00EE30BF">
        <w:tc>
          <w:tcPr>
            <w:tcW w:w="1075" w:type="dxa"/>
          </w:tcPr>
          <w:p w14:paraId="5E383243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CED126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1DE6C525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3925CEDE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A7DFDDA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4E8080EA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2DE806D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4FEEB433" w14:textId="77777777" w:rsidTr="00EE30BF">
        <w:tc>
          <w:tcPr>
            <w:tcW w:w="1075" w:type="dxa"/>
          </w:tcPr>
          <w:p w14:paraId="2A5A017E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9F803A2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1AB034E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4EAF7C1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52FA5E4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3FFC028E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41FADCA0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  <w:tr w:rsidR="009B10FB" w14:paraId="41E009B0" w14:textId="77777777" w:rsidTr="00EE30BF">
        <w:tc>
          <w:tcPr>
            <w:tcW w:w="1075" w:type="dxa"/>
          </w:tcPr>
          <w:p w14:paraId="7373CF66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CE883AD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944" w:type="dxa"/>
          </w:tcPr>
          <w:p w14:paraId="3F1054FF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099899C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D4110BE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29" w:type="dxa"/>
          </w:tcPr>
          <w:p w14:paraId="542C3897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  <w:tc>
          <w:tcPr>
            <w:tcW w:w="1331" w:type="dxa"/>
          </w:tcPr>
          <w:p w14:paraId="3F83E474" w14:textId="77777777" w:rsidR="009B10FB" w:rsidRDefault="009B10FB" w:rsidP="00BC656B">
            <w:pPr>
              <w:rPr>
                <w:rFonts w:ascii="Brandon Grotesque Light" w:hAnsi="Brandon Grotesque Light"/>
                <w:sz w:val="24"/>
                <w:szCs w:val="24"/>
              </w:rPr>
            </w:pPr>
          </w:p>
        </w:tc>
      </w:tr>
    </w:tbl>
    <w:p w14:paraId="0BE0F296" w14:textId="2FA4F88A" w:rsidR="009B10FB" w:rsidRDefault="009B10FB">
      <w:pPr>
        <w:rPr>
          <w:rFonts w:ascii="Brandon Grotesque Light" w:hAnsi="Brandon Grotesque Light"/>
          <w:sz w:val="24"/>
          <w:szCs w:val="24"/>
        </w:rPr>
      </w:pPr>
    </w:p>
    <w:p w14:paraId="7E1606A0" w14:textId="7510CB2A" w:rsidR="000A30F7" w:rsidRDefault="006607E7" w:rsidP="006607E7">
      <w:pPr>
        <w:spacing w:after="0"/>
        <w:jc w:val="center"/>
        <w:rPr>
          <w:rFonts w:ascii="Brandon Grotesque Light" w:hAnsi="Brandon Grotesque Light"/>
          <w:sz w:val="24"/>
          <w:szCs w:val="24"/>
        </w:rPr>
      </w:pPr>
      <w:r w:rsidRPr="006607E7">
        <w:rPr>
          <w:rFonts w:ascii="Brandon Grotesque Light" w:hAnsi="Brandon Grotesque Light"/>
          <w:sz w:val="24"/>
          <w:szCs w:val="24"/>
          <w:highlight w:val="yellow"/>
        </w:rPr>
        <w:lastRenderedPageBreak/>
        <w:t>COMPANY NAME</w:t>
      </w:r>
      <w:r>
        <w:rPr>
          <w:rFonts w:ascii="Brandon Grotesque Light" w:hAnsi="Brandon Grotesque Light"/>
          <w:sz w:val="24"/>
          <w:szCs w:val="24"/>
        </w:rPr>
        <w:t xml:space="preserve"> </w:t>
      </w:r>
      <w:bookmarkStart w:id="7" w:name="quarter"/>
      <w:r>
        <w:rPr>
          <w:rFonts w:ascii="Brandon Grotesque Light" w:hAnsi="Brandon Grotesque Light"/>
          <w:sz w:val="24"/>
          <w:szCs w:val="24"/>
        </w:rPr>
        <w:t>QUARTERLY ASSESSMENT</w:t>
      </w:r>
      <w:bookmarkEnd w:id="7"/>
    </w:p>
    <w:p w14:paraId="10AAC123" w14:textId="77777777" w:rsidR="006607E7" w:rsidRDefault="006607E7" w:rsidP="006607E7">
      <w:pPr>
        <w:spacing w:after="0"/>
        <w:jc w:val="center"/>
        <w:rPr>
          <w:rFonts w:ascii="Brandon Grotesque Light" w:hAnsi="Brandon Grotesque Light"/>
          <w:sz w:val="24"/>
          <w:szCs w:val="24"/>
        </w:rPr>
      </w:pPr>
    </w:p>
    <w:p w14:paraId="431319F1" w14:textId="1D5A9E0E" w:rsidR="006607E7" w:rsidRPr="00595C96" w:rsidRDefault="00504BD4" w:rsidP="006607E7">
      <w:pPr>
        <w:spacing w:after="0"/>
        <w:rPr>
          <w:rFonts w:ascii="Brandon Grotesque Light" w:hAnsi="Brandon Grotesque Light"/>
          <w:b/>
          <w:bCs/>
          <w:sz w:val="24"/>
          <w:szCs w:val="24"/>
        </w:rPr>
      </w:pPr>
      <w:r w:rsidRPr="00595C96">
        <w:rPr>
          <w:rFonts w:ascii="Brandon Grotesque Light" w:hAnsi="Brandon Grotesque Light"/>
          <w:b/>
          <w:bCs/>
          <w:sz w:val="24"/>
          <w:szCs w:val="24"/>
        </w:rPr>
        <w:t>Author Name:</w:t>
      </w:r>
    </w:p>
    <w:p w14:paraId="788219DE" w14:textId="26516EA0" w:rsidR="00504BD4" w:rsidRPr="00595C96" w:rsidRDefault="00504BD4" w:rsidP="006607E7">
      <w:pPr>
        <w:spacing w:after="0"/>
        <w:rPr>
          <w:rFonts w:ascii="Brandon Grotesque Light" w:hAnsi="Brandon Grotesque Light"/>
          <w:sz w:val="24"/>
          <w:szCs w:val="24"/>
          <w:u w:val="single"/>
        </w:rPr>
      </w:pPr>
      <w:r w:rsidRPr="00595C96">
        <w:rPr>
          <w:rFonts w:ascii="Brandon Grotesque Light" w:hAnsi="Brandon Grotesque Light"/>
          <w:sz w:val="24"/>
          <w:szCs w:val="24"/>
          <w:u w:val="single"/>
        </w:rPr>
        <w:t>Book Title:</w:t>
      </w:r>
    </w:p>
    <w:p w14:paraId="34A25F0F" w14:textId="77777777" w:rsidR="00504BD4" w:rsidRDefault="00504BD4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4114DE20" w14:textId="1ED498FF" w:rsidR="00504BD4" w:rsidRDefault="00AB518F" w:rsidP="006607E7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Notes on sales this quarter:</w:t>
      </w:r>
    </w:p>
    <w:p w14:paraId="1E5DEDF7" w14:textId="77777777" w:rsidR="00AB518F" w:rsidRDefault="00AB518F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62F7710A" w14:textId="77777777" w:rsidR="00AB518F" w:rsidRDefault="00AB518F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717052F4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341DD719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4719C9C3" w14:textId="2B3577C5" w:rsidR="00AB518F" w:rsidRDefault="00AB518F" w:rsidP="006607E7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Notes on expenses this quarter:</w:t>
      </w:r>
    </w:p>
    <w:p w14:paraId="72761931" w14:textId="77777777" w:rsidR="00AB518F" w:rsidRDefault="00AB518F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72C5E51A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1E6C389E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2B62201D" w14:textId="77777777" w:rsidR="00AB518F" w:rsidRDefault="00AB518F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5D5236FD" w14:textId="6959F5DB" w:rsidR="00AB518F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Marketing plan for next quarter:</w:t>
      </w:r>
    </w:p>
    <w:p w14:paraId="5E60A463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5FE99ED7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05E436C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226AE99A" w14:textId="77777777" w:rsidR="00595C96" w:rsidRP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  <w:u w:val="single"/>
        </w:rPr>
      </w:pPr>
      <w:r w:rsidRPr="00595C96">
        <w:rPr>
          <w:rFonts w:ascii="Brandon Grotesque Light" w:hAnsi="Brandon Grotesque Light"/>
          <w:sz w:val="24"/>
          <w:szCs w:val="24"/>
          <w:u w:val="single"/>
        </w:rPr>
        <w:t>Book Title:</w:t>
      </w:r>
    </w:p>
    <w:p w14:paraId="7A908572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155C51B7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Notes on sales this quarter:</w:t>
      </w:r>
    </w:p>
    <w:p w14:paraId="11B79128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17CF6E9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4A485D6F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5535441D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7782EFBD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Notes on expenses this quarter:</w:t>
      </w:r>
    </w:p>
    <w:p w14:paraId="75341261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69B202A8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59DEB25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6D1CC4C4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03B575F6" w14:textId="77777777" w:rsidR="00595C96" w:rsidRDefault="00595C96" w:rsidP="00595C96">
      <w:pPr>
        <w:spacing w:after="0"/>
        <w:rPr>
          <w:rFonts w:ascii="Brandon Grotesque Light" w:hAnsi="Brandon Grotesque Light"/>
          <w:sz w:val="24"/>
          <w:szCs w:val="24"/>
        </w:rPr>
      </w:pPr>
      <w:r>
        <w:rPr>
          <w:rFonts w:ascii="Brandon Grotesque Light" w:hAnsi="Brandon Grotesque Light"/>
          <w:sz w:val="24"/>
          <w:szCs w:val="24"/>
        </w:rPr>
        <w:t>Marketing plan for next quarter:</w:t>
      </w:r>
    </w:p>
    <w:p w14:paraId="59B57C35" w14:textId="77777777" w:rsidR="00595C96" w:rsidRDefault="00595C96" w:rsidP="006607E7">
      <w:pPr>
        <w:spacing w:after="0"/>
        <w:rPr>
          <w:rFonts w:ascii="Brandon Grotesque Light" w:hAnsi="Brandon Grotesque Light"/>
          <w:sz w:val="24"/>
          <w:szCs w:val="24"/>
        </w:rPr>
      </w:pPr>
    </w:p>
    <w:p w14:paraId="640FF74A" w14:textId="77777777" w:rsidR="00E71DEA" w:rsidRDefault="00E71DEA" w:rsidP="00822630">
      <w:pPr>
        <w:spacing w:after="0"/>
        <w:jc w:val="center"/>
        <w:rPr>
          <w:rFonts w:ascii="Brandon Grotesque Light" w:hAnsi="Brandon Grotesque Light"/>
          <w:sz w:val="24"/>
          <w:szCs w:val="24"/>
        </w:rPr>
      </w:pPr>
    </w:p>
    <w:p w14:paraId="22B325C2" w14:textId="77777777" w:rsidR="00822630" w:rsidRPr="009418E5" w:rsidRDefault="00822630" w:rsidP="00822630">
      <w:pPr>
        <w:spacing w:after="0"/>
        <w:rPr>
          <w:rFonts w:ascii="Brandon Grotesque Light" w:hAnsi="Brandon Grotesque Light"/>
          <w:sz w:val="24"/>
          <w:szCs w:val="24"/>
        </w:rPr>
      </w:pPr>
    </w:p>
    <w:sectPr w:rsidR="00822630" w:rsidRPr="009418E5" w:rsidSect="002268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AD3C" w14:textId="77777777" w:rsidR="00F3378F" w:rsidRDefault="00F3378F" w:rsidP="002A0D81">
      <w:pPr>
        <w:spacing w:after="0" w:line="240" w:lineRule="auto"/>
      </w:pPr>
      <w:r>
        <w:separator/>
      </w:r>
    </w:p>
  </w:endnote>
  <w:endnote w:type="continuationSeparator" w:id="0">
    <w:p w14:paraId="2FD505B6" w14:textId="77777777" w:rsidR="00F3378F" w:rsidRDefault="00F3378F" w:rsidP="002A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E716" w14:textId="4616719D" w:rsidR="002A0D81" w:rsidRPr="002A0D81" w:rsidRDefault="002A0D81" w:rsidP="002A0D81">
    <w:pPr>
      <w:pStyle w:val="Footer"/>
      <w:jc w:val="center"/>
      <w:rPr>
        <w:rFonts w:ascii="Brandon Grotesque Light" w:hAnsi="Brandon Grotesque Light"/>
        <w:sz w:val="20"/>
        <w:szCs w:val="20"/>
      </w:rPr>
    </w:pPr>
    <w:r w:rsidRPr="002A0D81">
      <w:rPr>
        <w:rFonts w:ascii="Brandon Grotesque Light" w:hAnsi="Brandon Grotesque Light"/>
        <w:sz w:val="20"/>
        <w:szCs w:val="20"/>
      </w:rPr>
      <w:t>@2022 ARIELLE HAUGHEE, ORANGE BLOSSOM PUBLISHING, WWW.ORANGEBLOSSOMBOOKS.COM</w:t>
    </w:r>
  </w:p>
  <w:p w14:paraId="35AE5537" w14:textId="77777777" w:rsidR="002A0D81" w:rsidRDefault="002A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5079" w14:textId="77777777" w:rsidR="00F3378F" w:rsidRDefault="00F3378F" w:rsidP="002A0D81">
      <w:pPr>
        <w:spacing w:after="0" w:line="240" w:lineRule="auto"/>
      </w:pPr>
      <w:r>
        <w:separator/>
      </w:r>
    </w:p>
  </w:footnote>
  <w:footnote w:type="continuationSeparator" w:id="0">
    <w:p w14:paraId="7B8512F2" w14:textId="77777777" w:rsidR="00F3378F" w:rsidRDefault="00F3378F" w:rsidP="002A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EF5C3" w14:textId="012BEF97" w:rsidR="002A0D81" w:rsidRDefault="002A0D8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F1A75" wp14:editId="32A93935">
          <wp:simplePos x="0" y="0"/>
          <wp:positionH relativeFrom="margin">
            <wp:align>center</wp:align>
          </wp:positionH>
          <wp:positionV relativeFrom="paragraph">
            <wp:posOffset>-784860</wp:posOffset>
          </wp:positionV>
          <wp:extent cx="1691640" cy="16916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6B6CBC" w14:textId="77777777" w:rsidR="002A0D81" w:rsidRDefault="002A0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C10CC"/>
    <w:multiLevelType w:val="multilevel"/>
    <w:tmpl w:val="1F6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1"/>
    <w:rsid w:val="00011F70"/>
    <w:rsid w:val="00082E9D"/>
    <w:rsid w:val="000A30F7"/>
    <w:rsid w:val="000F71CF"/>
    <w:rsid w:val="001D3F02"/>
    <w:rsid w:val="00203303"/>
    <w:rsid w:val="00226803"/>
    <w:rsid w:val="00292318"/>
    <w:rsid w:val="002A0D81"/>
    <w:rsid w:val="002E718E"/>
    <w:rsid w:val="00307142"/>
    <w:rsid w:val="00343101"/>
    <w:rsid w:val="003F2D9D"/>
    <w:rsid w:val="00446FDA"/>
    <w:rsid w:val="004B46C7"/>
    <w:rsid w:val="004B5016"/>
    <w:rsid w:val="004C4098"/>
    <w:rsid w:val="00504BD4"/>
    <w:rsid w:val="005229AB"/>
    <w:rsid w:val="0052744C"/>
    <w:rsid w:val="0054563C"/>
    <w:rsid w:val="00595C96"/>
    <w:rsid w:val="00611C64"/>
    <w:rsid w:val="006607E7"/>
    <w:rsid w:val="006D5329"/>
    <w:rsid w:val="00725FC0"/>
    <w:rsid w:val="00822630"/>
    <w:rsid w:val="008F6C37"/>
    <w:rsid w:val="009418E5"/>
    <w:rsid w:val="009836FA"/>
    <w:rsid w:val="009B10FB"/>
    <w:rsid w:val="00A14B2D"/>
    <w:rsid w:val="00A83F6B"/>
    <w:rsid w:val="00AA669F"/>
    <w:rsid w:val="00AB518F"/>
    <w:rsid w:val="00B67A11"/>
    <w:rsid w:val="00BC656B"/>
    <w:rsid w:val="00D60430"/>
    <w:rsid w:val="00D81818"/>
    <w:rsid w:val="00E71DEA"/>
    <w:rsid w:val="00EE30BF"/>
    <w:rsid w:val="00F3378F"/>
    <w:rsid w:val="00F37CDD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BD515"/>
  <w15:chartTrackingRefBased/>
  <w15:docId w15:val="{C4ED2EC0-99CC-42FB-A387-CE292AF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1"/>
  </w:style>
  <w:style w:type="paragraph" w:styleId="Footer">
    <w:name w:val="footer"/>
    <w:basedOn w:val="Normal"/>
    <w:link w:val="FooterChar"/>
    <w:uiPriority w:val="99"/>
    <w:unhideWhenUsed/>
    <w:rsid w:val="002A0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1"/>
  </w:style>
  <w:style w:type="paragraph" w:styleId="NormalWeb">
    <w:name w:val="Normal (Web)"/>
    <w:basedOn w:val="Normal"/>
    <w:uiPriority w:val="99"/>
    <w:unhideWhenUsed/>
    <w:rsid w:val="002A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7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1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Haughee</dc:creator>
  <cp:keywords/>
  <dc:description/>
  <cp:lastModifiedBy>Arielle Haughee</cp:lastModifiedBy>
  <cp:revision>44</cp:revision>
  <dcterms:created xsi:type="dcterms:W3CDTF">2022-03-02T14:21:00Z</dcterms:created>
  <dcterms:modified xsi:type="dcterms:W3CDTF">2022-03-02T18:27:00Z</dcterms:modified>
</cp:coreProperties>
</file>